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ED" w:rsidRDefault="004846ED" w:rsidP="00357614">
      <w:pPr>
        <w:pStyle w:val="a3"/>
      </w:pPr>
    </w:p>
    <w:p w:rsidR="00357614" w:rsidRDefault="00D768BC" w:rsidP="00357614">
      <w:pPr>
        <w:pStyle w:val="a3"/>
      </w:pPr>
      <w:r>
        <w:rPr>
          <w:rFonts w:hint="eastAsia"/>
        </w:rPr>
        <w:t>本科生共训班</w:t>
      </w:r>
      <w:r w:rsidR="004846ED">
        <w:rPr>
          <w:rFonts w:hint="eastAsia"/>
        </w:rPr>
        <w:t>调整</w:t>
      </w:r>
      <w:r w:rsidR="005C7A2B">
        <w:rPr>
          <w:rFonts w:hint="eastAsia"/>
        </w:rPr>
        <w:t>方案</w:t>
      </w:r>
    </w:p>
    <w:p w:rsidR="004846ED" w:rsidRDefault="004846ED" w:rsidP="00916B52"/>
    <w:p w:rsidR="00916B52" w:rsidRDefault="00916B52" w:rsidP="00916B52">
      <w:r>
        <w:rPr>
          <w:rFonts w:hint="eastAsia"/>
        </w:rPr>
        <w:t>教育学部、各院系：</w:t>
      </w:r>
    </w:p>
    <w:p w:rsidR="00916B52" w:rsidRDefault="00916B52" w:rsidP="00916B52">
      <w:pPr>
        <w:ind w:firstLine="564"/>
      </w:pPr>
      <w:r>
        <w:rPr>
          <w:rFonts w:hint="eastAsia"/>
        </w:rPr>
        <w:t>为认真落实《中国共产党发展党员工作细则》</w:t>
      </w:r>
      <w:r w:rsidR="00C701B9">
        <w:rPr>
          <w:rFonts w:hint="eastAsia"/>
        </w:rPr>
        <w:t>（以下简称《细则》）</w:t>
      </w:r>
      <w:r>
        <w:rPr>
          <w:rFonts w:hint="eastAsia"/>
        </w:rPr>
        <w:t>的要求，提升</w:t>
      </w:r>
      <w:r w:rsidR="008B48F5">
        <w:rPr>
          <w:rFonts w:hint="eastAsia"/>
        </w:rPr>
        <w:t>本科生</w:t>
      </w:r>
      <w:r w:rsidR="00C70430">
        <w:rPr>
          <w:rFonts w:hint="eastAsia"/>
        </w:rPr>
        <w:t>入党</w:t>
      </w:r>
      <w:r w:rsidR="00450AFA">
        <w:rPr>
          <w:rFonts w:hint="eastAsia"/>
        </w:rPr>
        <w:t>发展对象</w:t>
      </w:r>
      <w:r>
        <w:rPr>
          <w:rFonts w:hint="eastAsia"/>
        </w:rPr>
        <w:t>的理论素养和政治素质，切实提高</w:t>
      </w:r>
      <w:r w:rsidR="008B48F5">
        <w:rPr>
          <w:rFonts w:hint="eastAsia"/>
        </w:rPr>
        <w:t>本科</w:t>
      </w:r>
      <w:r>
        <w:rPr>
          <w:rFonts w:hint="eastAsia"/>
        </w:rPr>
        <w:t>生党员</w:t>
      </w:r>
      <w:r w:rsidR="008B48F5">
        <w:rPr>
          <w:rFonts w:hint="eastAsia"/>
        </w:rPr>
        <w:t>发展</w:t>
      </w:r>
      <w:r>
        <w:rPr>
          <w:rFonts w:hint="eastAsia"/>
        </w:rPr>
        <w:t>质量。本科生工作处将</w:t>
      </w:r>
      <w:r w:rsidR="00A31178">
        <w:rPr>
          <w:rFonts w:hint="eastAsia"/>
        </w:rPr>
        <w:t>对</w:t>
      </w:r>
      <w:r>
        <w:rPr>
          <w:rFonts w:hint="eastAsia"/>
        </w:rPr>
        <w:t>我校学生假日党校</w:t>
      </w:r>
      <w:r w:rsidR="0004341F">
        <w:rPr>
          <w:rFonts w:hint="eastAsia"/>
        </w:rPr>
        <w:t>青年共产主义者培训</w:t>
      </w:r>
      <w:r>
        <w:rPr>
          <w:rFonts w:hint="eastAsia"/>
        </w:rPr>
        <w:t>班</w:t>
      </w:r>
      <w:r w:rsidR="00C701B9">
        <w:rPr>
          <w:rFonts w:hint="eastAsia"/>
        </w:rPr>
        <w:t>（以下简称共训班）</w:t>
      </w:r>
      <w:r w:rsidR="00A31178">
        <w:rPr>
          <w:rFonts w:hint="eastAsia"/>
        </w:rPr>
        <w:t>进行调整，具体方案如下：</w:t>
      </w:r>
    </w:p>
    <w:p w:rsidR="00551232" w:rsidRPr="005C7A2B" w:rsidRDefault="00A31178" w:rsidP="00916B52">
      <w:pPr>
        <w:ind w:firstLine="564"/>
        <w:rPr>
          <w:b/>
        </w:rPr>
      </w:pPr>
      <w:r>
        <w:rPr>
          <w:rFonts w:hint="eastAsia"/>
          <w:b/>
        </w:rPr>
        <w:t>一、</w:t>
      </w:r>
      <w:r w:rsidR="00C701B9">
        <w:rPr>
          <w:rFonts w:hint="eastAsia"/>
          <w:b/>
        </w:rPr>
        <w:t>调整</w:t>
      </w:r>
      <w:r w:rsidR="00551232" w:rsidRPr="005C7A2B">
        <w:rPr>
          <w:rFonts w:hint="eastAsia"/>
          <w:b/>
        </w:rPr>
        <w:t>背景</w:t>
      </w:r>
    </w:p>
    <w:p w:rsidR="00551232" w:rsidRDefault="00F24F9B" w:rsidP="00916B52">
      <w:pPr>
        <w:ind w:firstLine="564"/>
      </w:pPr>
      <w:r>
        <w:rPr>
          <w:rFonts w:hint="eastAsia"/>
        </w:rPr>
        <w:t>《细则》</w:t>
      </w:r>
      <w:r w:rsidR="00C701B9">
        <w:rPr>
          <w:rFonts w:hint="eastAsia"/>
        </w:rPr>
        <w:t>第十七条规定</w:t>
      </w:r>
      <w:r>
        <w:rPr>
          <w:rFonts w:hint="eastAsia"/>
        </w:rPr>
        <w:t>，</w:t>
      </w:r>
      <w:r w:rsidR="00C701B9">
        <w:rPr>
          <w:rFonts w:hint="eastAsia"/>
        </w:rPr>
        <w:t>“基层单位或县级党委组织部门应当对发展对象进行短期集中培训。培训时间一般不少于三天（或不少于二十四个学时）”，“未经培训的，除个别特殊情况外，不能发展入党”。为贯彻</w:t>
      </w:r>
      <w:r w:rsidR="00CC59D4">
        <w:rPr>
          <w:rFonts w:hint="eastAsia"/>
        </w:rPr>
        <w:t>落实《细则》的要求，本科生共训班将加大对本科生</w:t>
      </w:r>
      <w:r w:rsidR="00C70430">
        <w:rPr>
          <w:rFonts w:hint="eastAsia"/>
        </w:rPr>
        <w:t>入党</w:t>
      </w:r>
      <w:r w:rsidR="00CC59D4">
        <w:rPr>
          <w:rFonts w:hint="eastAsia"/>
        </w:rPr>
        <w:t>发展对象的培养力度</w:t>
      </w:r>
      <w:r w:rsidR="00C701B9">
        <w:rPr>
          <w:rFonts w:hint="eastAsia"/>
        </w:rPr>
        <w:t>，</w:t>
      </w:r>
      <w:r w:rsidR="007824CA">
        <w:rPr>
          <w:rFonts w:hint="eastAsia"/>
        </w:rPr>
        <w:t>进一步</w:t>
      </w:r>
      <w:r w:rsidR="005E62EA">
        <w:rPr>
          <w:rFonts w:hint="eastAsia"/>
        </w:rPr>
        <w:t>提升</w:t>
      </w:r>
      <w:r w:rsidR="007824CA">
        <w:rPr>
          <w:rFonts w:hint="eastAsia"/>
        </w:rPr>
        <w:t>本科生</w:t>
      </w:r>
      <w:r w:rsidR="00C70430">
        <w:rPr>
          <w:rFonts w:hint="eastAsia"/>
        </w:rPr>
        <w:t>入党</w:t>
      </w:r>
      <w:r w:rsidR="005E62EA">
        <w:rPr>
          <w:rFonts w:hint="eastAsia"/>
        </w:rPr>
        <w:t>发展对象的理论素养和政治素质</w:t>
      </w:r>
      <w:r w:rsidR="00295129">
        <w:rPr>
          <w:rFonts w:hint="eastAsia"/>
        </w:rPr>
        <w:t>。</w:t>
      </w:r>
    </w:p>
    <w:p w:rsidR="00295129" w:rsidRPr="005C7A2B" w:rsidRDefault="007824CA" w:rsidP="00916B52">
      <w:pPr>
        <w:ind w:firstLine="564"/>
        <w:rPr>
          <w:b/>
        </w:rPr>
      </w:pPr>
      <w:r>
        <w:rPr>
          <w:rFonts w:hint="eastAsia"/>
          <w:b/>
        </w:rPr>
        <w:t>二</w:t>
      </w:r>
      <w:r w:rsidR="00295129" w:rsidRPr="005C7A2B">
        <w:rPr>
          <w:rFonts w:hint="eastAsia"/>
          <w:b/>
        </w:rPr>
        <w:t>、培训对象</w:t>
      </w:r>
    </w:p>
    <w:p w:rsidR="00295129" w:rsidRDefault="00295129" w:rsidP="00295129">
      <w:pPr>
        <w:ind w:firstLine="564"/>
      </w:pPr>
      <w:r>
        <w:rPr>
          <w:rFonts w:hint="eastAsia"/>
        </w:rPr>
        <w:t>已被确定为发展对象</w:t>
      </w:r>
      <w:r w:rsidR="00A265C3">
        <w:rPr>
          <w:rFonts w:hint="eastAsia"/>
        </w:rPr>
        <w:t>，且获得</w:t>
      </w:r>
      <w:r w:rsidR="00D768BC">
        <w:rPr>
          <w:rFonts w:hint="eastAsia"/>
        </w:rPr>
        <w:t>学校共训班</w:t>
      </w:r>
      <w:r w:rsidR="00CC59D4">
        <w:rPr>
          <w:rFonts w:hint="eastAsia"/>
        </w:rPr>
        <w:t>（</w:t>
      </w:r>
      <w:r w:rsidR="00CC59D4">
        <w:rPr>
          <w:rFonts w:hint="eastAsia"/>
        </w:rPr>
        <w:t>2016</w:t>
      </w:r>
      <w:r w:rsidR="00CC59D4">
        <w:rPr>
          <w:rFonts w:hint="eastAsia"/>
        </w:rPr>
        <w:t>年</w:t>
      </w:r>
      <w:r w:rsidR="00CC59D4">
        <w:rPr>
          <w:rFonts w:hint="eastAsia"/>
        </w:rPr>
        <w:t>7</w:t>
      </w:r>
      <w:r w:rsidR="00CC59D4">
        <w:rPr>
          <w:rFonts w:hint="eastAsia"/>
        </w:rPr>
        <w:t>月以前）</w:t>
      </w:r>
      <w:r w:rsidR="00D768BC">
        <w:rPr>
          <w:rFonts w:hint="eastAsia"/>
        </w:rPr>
        <w:t>或院系</w:t>
      </w:r>
      <w:r w:rsidR="00423E16">
        <w:rPr>
          <w:rFonts w:hint="eastAsia"/>
        </w:rPr>
        <w:t>入党积极分子培训班</w:t>
      </w:r>
      <w:r w:rsidR="00CC59D4">
        <w:rPr>
          <w:rFonts w:hint="eastAsia"/>
        </w:rPr>
        <w:t>（</w:t>
      </w:r>
      <w:r w:rsidR="00CC59D4">
        <w:rPr>
          <w:rFonts w:hint="eastAsia"/>
        </w:rPr>
        <w:t>2016</w:t>
      </w:r>
      <w:r w:rsidR="00CC59D4">
        <w:rPr>
          <w:rFonts w:hint="eastAsia"/>
        </w:rPr>
        <w:t>年</w:t>
      </w:r>
      <w:r w:rsidR="00CC59D4">
        <w:rPr>
          <w:rFonts w:hint="eastAsia"/>
        </w:rPr>
        <w:t>9</w:t>
      </w:r>
      <w:r w:rsidR="00CC59D4">
        <w:rPr>
          <w:rFonts w:hint="eastAsia"/>
        </w:rPr>
        <w:t>月以后）</w:t>
      </w:r>
      <w:r w:rsidR="00A265C3">
        <w:rPr>
          <w:rFonts w:hint="eastAsia"/>
        </w:rPr>
        <w:t>结业资格</w:t>
      </w:r>
      <w:r>
        <w:rPr>
          <w:rFonts w:hint="eastAsia"/>
        </w:rPr>
        <w:t>的</w:t>
      </w:r>
      <w:r w:rsidR="007824CA">
        <w:rPr>
          <w:rFonts w:hint="eastAsia"/>
        </w:rPr>
        <w:t>本科生</w:t>
      </w:r>
      <w:r>
        <w:rPr>
          <w:rFonts w:hint="eastAsia"/>
        </w:rPr>
        <w:t>入党积极分子</w:t>
      </w:r>
      <w:r w:rsidR="00A265C3">
        <w:rPr>
          <w:rFonts w:hint="eastAsia"/>
        </w:rPr>
        <w:t>。</w:t>
      </w:r>
    </w:p>
    <w:p w:rsidR="00295129" w:rsidRDefault="00295129" w:rsidP="00916B52">
      <w:pPr>
        <w:ind w:firstLine="564"/>
      </w:pPr>
      <w:r>
        <w:rPr>
          <w:rFonts w:hint="eastAsia"/>
        </w:rPr>
        <w:t>发展对象的</w:t>
      </w:r>
      <w:r w:rsidR="005E66F2">
        <w:rPr>
          <w:rFonts w:hint="eastAsia"/>
        </w:rPr>
        <w:t>确定</w:t>
      </w:r>
      <w:r>
        <w:rPr>
          <w:rFonts w:hint="eastAsia"/>
        </w:rPr>
        <w:t>：</w:t>
      </w:r>
      <w:r w:rsidR="004E7584">
        <w:rPr>
          <w:rFonts w:hint="eastAsia"/>
        </w:rPr>
        <w:t>对经过一年以上培养教育和考察、基本具备党员条件的入党积极分子，在听取党小组、培养联系人、党员和群众意</w:t>
      </w:r>
      <w:r w:rsidR="00C70430">
        <w:rPr>
          <w:rFonts w:hint="eastAsia"/>
        </w:rPr>
        <w:lastRenderedPageBreak/>
        <w:t>见的基础上，支部委员会讨论同意并报所属院系分党委、党总支</w:t>
      </w:r>
      <w:r w:rsidR="004E7584">
        <w:rPr>
          <w:rFonts w:hint="eastAsia"/>
        </w:rPr>
        <w:t>备案后</w:t>
      </w:r>
      <w:r w:rsidR="005E66F2">
        <w:rPr>
          <w:rFonts w:hint="eastAsia"/>
        </w:rPr>
        <w:t>（</w:t>
      </w:r>
      <w:r w:rsidR="00C70430">
        <w:rPr>
          <w:rFonts w:hint="eastAsia"/>
        </w:rPr>
        <w:t>设</w:t>
      </w:r>
      <w:r w:rsidR="005E66F2">
        <w:rPr>
          <w:rFonts w:hint="eastAsia"/>
        </w:rPr>
        <w:t>直属党支部的院系</w:t>
      </w:r>
      <w:r w:rsidR="00C70430">
        <w:rPr>
          <w:rFonts w:hint="eastAsia"/>
        </w:rPr>
        <w:t>，由直属党支部上报党委</w:t>
      </w:r>
      <w:r w:rsidR="005E66F2">
        <w:rPr>
          <w:rFonts w:hint="eastAsia"/>
        </w:rPr>
        <w:t>组织部备案）</w:t>
      </w:r>
      <w:r w:rsidR="004E7584">
        <w:rPr>
          <w:rFonts w:hint="eastAsia"/>
        </w:rPr>
        <w:t>，可列为发展对象。</w:t>
      </w:r>
    </w:p>
    <w:p w:rsidR="004E7584" w:rsidRPr="005C7A2B" w:rsidRDefault="007824CA" w:rsidP="00916B52">
      <w:pPr>
        <w:ind w:firstLine="564"/>
        <w:rPr>
          <w:b/>
        </w:rPr>
      </w:pPr>
      <w:r>
        <w:rPr>
          <w:rFonts w:hint="eastAsia"/>
          <w:b/>
        </w:rPr>
        <w:t>三</w:t>
      </w:r>
      <w:r w:rsidR="004E7584" w:rsidRPr="005C7A2B">
        <w:rPr>
          <w:rFonts w:hint="eastAsia"/>
          <w:b/>
        </w:rPr>
        <w:t>、</w:t>
      </w:r>
      <w:r w:rsidR="00634F75" w:rsidRPr="005C7A2B">
        <w:rPr>
          <w:rFonts w:hint="eastAsia"/>
          <w:b/>
        </w:rPr>
        <w:t>培训时间</w:t>
      </w:r>
    </w:p>
    <w:p w:rsidR="00634F75" w:rsidRDefault="005E66F2" w:rsidP="00916B52">
      <w:pPr>
        <w:ind w:firstLine="564"/>
      </w:pPr>
      <w:r>
        <w:rPr>
          <w:rFonts w:hint="eastAsia"/>
        </w:rPr>
        <w:t>一般</w:t>
      </w:r>
      <w:r w:rsidR="00634F75">
        <w:rPr>
          <w:rFonts w:hint="eastAsia"/>
        </w:rPr>
        <w:t>每年</w:t>
      </w:r>
      <w:r w:rsidR="00634F75">
        <w:rPr>
          <w:rFonts w:hint="eastAsia"/>
        </w:rPr>
        <w:t>4</w:t>
      </w:r>
      <w:r w:rsidR="00634F75">
        <w:rPr>
          <w:rFonts w:hint="eastAsia"/>
        </w:rPr>
        <w:t>月、</w:t>
      </w:r>
      <w:r w:rsidR="00634F75">
        <w:rPr>
          <w:rFonts w:hint="eastAsia"/>
        </w:rPr>
        <w:t>10</w:t>
      </w:r>
      <w:r w:rsidR="00634F75">
        <w:rPr>
          <w:rFonts w:hint="eastAsia"/>
        </w:rPr>
        <w:t>月（本学期将于</w:t>
      </w:r>
      <w:r w:rsidR="00634F75">
        <w:rPr>
          <w:rFonts w:hint="eastAsia"/>
        </w:rPr>
        <w:t>5</w:t>
      </w:r>
      <w:r w:rsidR="00634F75">
        <w:rPr>
          <w:rFonts w:hint="eastAsia"/>
        </w:rPr>
        <w:t>月举办）</w:t>
      </w:r>
      <w:r w:rsidR="00085496">
        <w:rPr>
          <w:rFonts w:hint="eastAsia"/>
        </w:rPr>
        <w:t>，每次集中培训时间为</w:t>
      </w:r>
      <w:r w:rsidR="00085496">
        <w:rPr>
          <w:rFonts w:hint="eastAsia"/>
        </w:rPr>
        <w:t>3</w:t>
      </w:r>
      <w:r w:rsidR="00085496">
        <w:rPr>
          <w:rFonts w:hint="eastAsia"/>
        </w:rPr>
        <w:t>天（分两个周末举办）</w:t>
      </w:r>
      <w:r w:rsidR="007824CA">
        <w:rPr>
          <w:rFonts w:hint="eastAsia"/>
        </w:rPr>
        <w:t>。</w:t>
      </w:r>
    </w:p>
    <w:p w:rsidR="00085496" w:rsidRPr="005C7A2B" w:rsidRDefault="007824CA" w:rsidP="00916B52">
      <w:pPr>
        <w:ind w:firstLine="564"/>
        <w:rPr>
          <w:b/>
        </w:rPr>
      </w:pPr>
      <w:r>
        <w:rPr>
          <w:rFonts w:hint="eastAsia"/>
          <w:b/>
        </w:rPr>
        <w:t>四</w:t>
      </w:r>
      <w:r w:rsidR="00085496" w:rsidRPr="005C7A2B">
        <w:rPr>
          <w:rFonts w:hint="eastAsia"/>
          <w:b/>
        </w:rPr>
        <w:t>、</w:t>
      </w:r>
      <w:r w:rsidR="00A265C3">
        <w:rPr>
          <w:rFonts w:hint="eastAsia"/>
          <w:b/>
        </w:rPr>
        <w:t>相关说明</w:t>
      </w:r>
    </w:p>
    <w:p w:rsidR="00085496" w:rsidRDefault="00085496" w:rsidP="00916B52">
      <w:pPr>
        <w:ind w:firstLine="564"/>
      </w:pPr>
      <w:r>
        <w:rPr>
          <w:rFonts w:hint="eastAsia"/>
        </w:rPr>
        <w:t>1.</w:t>
      </w:r>
      <w:r w:rsidR="00D768BC">
        <w:rPr>
          <w:rFonts w:hint="eastAsia"/>
        </w:rPr>
        <w:t xml:space="preserve"> </w:t>
      </w:r>
      <w:r w:rsidR="00CC59D4">
        <w:rPr>
          <w:rFonts w:hint="eastAsia"/>
        </w:rPr>
        <w:t>自</w:t>
      </w:r>
      <w:r w:rsidR="00CC59D4">
        <w:rPr>
          <w:rFonts w:hint="eastAsia"/>
        </w:rPr>
        <w:t>2016</w:t>
      </w:r>
      <w:r w:rsidR="00CC59D4">
        <w:rPr>
          <w:rFonts w:hint="eastAsia"/>
        </w:rPr>
        <w:t>年</w:t>
      </w:r>
      <w:r w:rsidR="00CC59D4">
        <w:rPr>
          <w:rFonts w:hint="eastAsia"/>
        </w:rPr>
        <w:t>9</w:t>
      </w:r>
      <w:r w:rsidR="00CC59D4">
        <w:rPr>
          <w:rFonts w:hint="eastAsia"/>
        </w:rPr>
        <w:t>月</w:t>
      </w:r>
      <w:r w:rsidR="00A31178">
        <w:rPr>
          <w:rFonts w:hint="eastAsia"/>
        </w:rPr>
        <w:t>开始</w:t>
      </w:r>
      <w:r>
        <w:rPr>
          <w:rFonts w:hint="eastAsia"/>
        </w:rPr>
        <w:t>，本科生工作处将不再举办</w:t>
      </w:r>
      <w:r w:rsidR="007824CA">
        <w:rPr>
          <w:rFonts w:hint="eastAsia"/>
        </w:rPr>
        <w:t>本科生入党</w:t>
      </w:r>
      <w:r>
        <w:rPr>
          <w:rFonts w:hint="eastAsia"/>
        </w:rPr>
        <w:t>积极分子培训班</w:t>
      </w:r>
      <w:r w:rsidR="003637AF">
        <w:rPr>
          <w:rFonts w:hint="eastAsia"/>
        </w:rPr>
        <w:t>，</w:t>
      </w:r>
      <w:r w:rsidR="00D768BC">
        <w:rPr>
          <w:rFonts w:hint="eastAsia"/>
        </w:rPr>
        <w:t>入党</w:t>
      </w:r>
      <w:r w:rsidR="003637AF">
        <w:rPr>
          <w:rFonts w:hint="eastAsia"/>
        </w:rPr>
        <w:t>积极分子</w:t>
      </w:r>
      <w:r w:rsidR="0004341F">
        <w:rPr>
          <w:rFonts w:hint="eastAsia"/>
        </w:rPr>
        <w:t>培训由各</w:t>
      </w:r>
      <w:r w:rsidR="00A265C3">
        <w:rPr>
          <w:rFonts w:hint="eastAsia"/>
        </w:rPr>
        <w:t>院系</w:t>
      </w:r>
      <w:r w:rsidR="0004341F">
        <w:rPr>
          <w:rFonts w:hint="eastAsia"/>
        </w:rPr>
        <w:t>自行组织。</w:t>
      </w:r>
    </w:p>
    <w:p w:rsidR="003C1E5D" w:rsidRDefault="003C1E5D" w:rsidP="00916B52">
      <w:pPr>
        <w:ind w:firstLine="564"/>
      </w:pPr>
      <w:r>
        <w:rPr>
          <w:rFonts w:hint="eastAsia"/>
        </w:rPr>
        <w:t>2.</w:t>
      </w:r>
      <w:r w:rsidR="00D768BC">
        <w:rPr>
          <w:rFonts w:hint="eastAsia"/>
        </w:rPr>
        <w:t xml:space="preserve"> </w:t>
      </w:r>
      <w:r w:rsidR="00940803">
        <w:rPr>
          <w:rFonts w:hint="eastAsia"/>
        </w:rPr>
        <w:t>各</w:t>
      </w:r>
      <w:r w:rsidR="00A265C3">
        <w:rPr>
          <w:rFonts w:hint="eastAsia"/>
        </w:rPr>
        <w:t>院系要</w:t>
      </w:r>
      <w:r w:rsidR="00940803">
        <w:rPr>
          <w:rFonts w:hint="eastAsia"/>
        </w:rPr>
        <w:t>高度重视</w:t>
      </w:r>
      <w:r w:rsidR="00CC59D4">
        <w:rPr>
          <w:rFonts w:hint="eastAsia"/>
        </w:rPr>
        <w:t>，</w:t>
      </w:r>
      <w:r w:rsidR="00A265C3">
        <w:rPr>
          <w:rFonts w:hint="eastAsia"/>
        </w:rPr>
        <w:t>认真</w:t>
      </w:r>
      <w:r w:rsidR="00940803">
        <w:rPr>
          <w:rFonts w:hint="eastAsia"/>
        </w:rPr>
        <w:t>组织</w:t>
      </w:r>
      <w:r w:rsidR="00D768BC">
        <w:rPr>
          <w:rFonts w:hint="eastAsia"/>
        </w:rPr>
        <w:t>本科生</w:t>
      </w:r>
      <w:r w:rsidR="00940803">
        <w:rPr>
          <w:rFonts w:hint="eastAsia"/>
        </w:rPr>
        <w:t>入党积极分子</w:t>
      </w:r>
      <w:r>
        <w:rPr>
          <w:rFonts w:hint="eastAsia"/>
        </w:rPr>
        <w:t>培训，确保入党积极分子的质量，做好发展对象的储备。</w:t>
      </w:r>
    </w:p>
    <w:p w:rsidR="0004341F" w:rsidRDefault="005C7A2B" w:rsidP="00916B52">
      <w:pPr>
        <w:ind w:firstLine="564"/>
      </w:pPr>
      <w:r>
        <w:rPr>
          <w:rFonts w:hint="eastAsia"/>
        </w:rPr>
        <w:t>3</w:t>
      </w:r>
      <w:r w:rsidR="003637AF">
        <w:rPr>
          <w:rFonts w:hint="eastAsia"/>
        </w:rPr>
        <w:t>.</w:t>
      </w:r>
      <w:r w:rsidR="00D768BC">
        <w:rPr>
          <w:rFonts w:hint="eastAsia"/>
        </w:rPr>
        <w:t xml:space="preserve"> </w:t>
      </w:r>
      <w:r w:rsidR="00A265C3">
        <w:rPr>
          <w:rFonts w:hint="eastAsia"/>
        </w:rPr>
        <w:t>党员发展对象需参加</w:t>
      </w:r>
      <w:r w:rsidR="00212E42">
        <w:rPr>
          <w:rFonts w:hint="eastAsia"/>
        </w:rPr>
        <w:t>本科生工作处</w:t>
      </w:r>
      <w:r w:rsidR="003637AF">
        <w:rPr>
          <w:rFonts w:hint="eastAsia"/>
        </w:rPr>
        <w:t>举办的共训班</w:t>
      </w:r>
      <w:r w:rsidR="001C0068">
        <w:rPr>
          <w:rFonts w:hint="eastAsia"/>
        </w:rPr>
        <w:t>（党员发展对象培训），</w:t>
      </w:r>
      <w:r w:rsidR="00D768BC">
        <w:rPr>
          <w:rFonts w:hint="eastAsia"/>
        </w:rPr>
        <w:t>顺利结业后方可发展入党。</w:t>
      </w:r>
    </w:p>
    <w:p w:rsidR="002B7456" w:rsidRDefault="00A265C3" w:rsidP="00D768BC">
      <w:pPr>
        <w:ind w:firstLine="564"/>
      </w:pPr>
      <w:r>
        <w:rPr>
          <w:rFonts w:hint="eastAsia"/>
        </w:rPr>
        <w:t>4</w:t>
      </w:r>
      <w:r w:rsidR="003637AF">
        <w:rPr>
          <w:rFonts w:hint="eastAsia"/>
        </w:rPr>
        <w:t>.</w:t>
      </w:r>
      <w:r w:rsidR="00D768BC">
        <w:rPr>
          <w:rFonts w:hint="eastAsia"/>
        </w:rPr>
        <w:t xml:space="preserve"> </w:t>
      </w:r>
      <w:r w:rsidR="00D768BC">
        <w:rPr>
          <w:rFonts w:hint="eastAsia"/>
        </w:rPr>
        <w:t>本方案自</w:t>
      </w:r>
      <w:r w:rsidR="00D768BC">
        <w:rPr>
          <w:rFonts w:hint="eastAsia"/>
        </w:rPr>
        <w:t>2016</w:t>
      </w:r>
      <w:r w:rsidR="00D768BC">
        <w:rPr>
          <w:rFonts w:hint="eastAsia"/>
        </w:rPr>
        <w:t>年</w:t>
      </w:r>
      <w:r w:rsidR="00D768BC">
        <w:rPr>
          <w:rFonts w:hint="eastAsia"/>
        </w:rPr>
        <w:t>9</w:t>
      </w:r>
      <w:r w:rsidR="00D768BC">
        <w:rPr>
          <w:rFonts w:hint="eastAsia"/>
        </w:rPr>
        <w:t>月</w:t>
      </w:r>
      <w:r w:rsidR="00D768BC">
        <w:rPr>
          <w:rFonts w:hint="eastAsia"/>
        </w:rPr>
        <w:t>1</w:t>
      </w:r>
      <w:r w:rsidR="00D768BC">
        <w:rPr>
          <w:rFonts w:hint="eastAsia"/>
        </w:rPr>
        <w:t>日起施行。</w:t>
      </w:r>
    </w:p>
    <w:p w:rsidR="00D768BC" w:rsidRDefault="00D768BC" w:rsidP="00D768BC">
      <w:pPr>
        <w:ind w:firstLine="564"/>
      </w:pPr>
    </w:p>
    <w:p w:rsidR="000857D7" w:rsidRDefault="000857D7" w:rsidP="00916B52">
      <w:pPr>
        <w:ind w:firstLine="564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本科生工作处</w:t>
      </w:r>
    </w:p>
    <w:p w:rsidR="00B61FDF" w:rsidRPr="00357614" w:rsidRDefault="000857D7" w:rsidP="000857D7">
      <w:pPr>
        <w:ind w:firstLine="564"/>
      </w:pPr>
      <w:r>
        <w:rPr>
          <w:rFonts w:hint="eastAsia"/>
        </w:rPr>
        <w:t xml:space="preserve">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156717">
        <w:rPr>
          <w:rFonts w:hint="eastAsia"/>
        </w:rPr>
        <w:t>10</w:t>
      </w:r>
      <w:r>
        <w:rPr>
          <w:rFonts w:hint="eastAsia"/>
        </w:rPr>
        <w:t>日</w:t>
      </w:r>
    </w:p>
    <w:sectPr w:rsidR="00B61FDF" w:rsidRPr="00357614" w:rsidSect="00B61F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3B" w:rsidRDefault="00552F3B" w:rsidP="005C7A2B">
      <w:r>
        <w:separator/>
      </w:r>
    </w:p>
  </w:endnote>
  <w:endnote w:type="continuationSeparator" w:id="0">
    <w:p w:rsidR="00552F3B" w:rsidRDefault="00552F3B" w:rsidP="005C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6458"/>
      <w:docPartObj>
        <w:docPartGallery w:val="Page Numbers (Bottom of Page)"/>
        <w:docPartUnique/>
      </w:docPartObj>
    </w:sdtPr>
    <w:sdtContent>
      <w:p w:rsidR="00C70430" w:rsidRDefault="008A4E30">
        <w:pPr>
          <w:pStyle w:val="a5"/>
          <w:jc w:val="center"/>
        </w:pPr>
        <w:fldSimple w:instr=" PAGE   \* MERGEFORMAT ">
          <w:r w:rsidR="00423E16" w:rsidRPr="00423E16">
            <w:rPr>
              <w:noProof/>
              <w:lang w:val="zh-CN"/>
            </w:rPr>
            <w:t>1</w:t>
          </w:r>
        </w:fldSimple>
      </w:p>
    </w:sdtContent>
  </w:sdt>
  <w:p w:rsidR="00C70430" w:rsidRDefault="00C704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3B" w:rsidRDefault="00552F3B" w:rsidP="005C7A2B">
      <w:r>
        <w:separator/>
      </w:r>
    </w:p>
  </w:footnote>
  <w:footnote w:type="continuationSeparator" w:id="0">
    <w:p w:rsidR="00552F3B" w:rsidRDefault="00552F3B" w:rsidP="005C7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614"/>
    <w:rsid w:val="000006A1"/>
    <w:rsid w:val="000007AD"/>
    <w:rsid w:val="000014BA"/>
    <w:rsid w:val="000018C2"/>
    <w:rsid w:val="00003D4B"/>
    <w:rsid w:val="000044D5"/>
    <w:rsid w:val="00004AC6"/>
    <w:rsid w:val="00007105"/>
    <w:rsid w:val="00010755"/>
    <w:rsid w:val="00011335"/>
    <w:rsid w:val="00011380"/>
    <w:rsid w:val="000146D0"/>
    <w:rsid w:val="00014726"/>
    <w:rsid w:val="00015528"/>
    <w:rsid w:val="00015535"/>
    <w:rsid w:val="00015777"/>
    <w:rsid w:val="00015A1A"/>
    <w:rsid w:val="00016A75"/>
    <w:rsid w:val="00017298"/>
    <w:rsid w:val="0002001D"/>
    <w:rsid w:val="000216E4"/>
    <w:rsid w:val="000217A3"/>
    <w:rsid w:val="00021CC2"/>
    <w:rsid w:val="0002257F"/>
    <w:rsid w:val="00023106"/>
    <w:rsid w:val="000231A2"/>
    <w:rsid w:val="000232C3"/>
    <w:rsid w:val="000241B7"/>
    <w:rsid w:val="00025F3C"/>
    <w:rsid w:val="00026808"/>
    <w:rsid w:val="00027F74"/>
    <w:rsid w:val="000314C0"/>
    <w:rsid w:val="00033002"/>
    <w:rsid w:val="00033A6A"/>
    <w:rsid w:val="00033BD5"/>
    <w:rsid w:val="000347DB"/>
    <w:rsid w:val="00034A0B"/>
    <w:rsid w:val="000361EB"/>
    <w:rsid w:val="0004158F"/>
    <w:rsid w:val="000429DB"/>
    <w:rsid w:val="0004341F"/>
    <w:rsid w:val="0004427B"/>
    <w:rsid w:val="00045516"/>
    <w:rsid w:val="000458B5"/>
    <w:rsid w:val="0004621B"/>
    <w:rsid w:val="00050069"/>
    <w:rsid w:val="0005226C"/>
    <w:rsid w:val="000535CB"/>
    <w:rsid w:val="00053A92"/>
    <w:rsid w:val="00053D1F"/>
    <w:rsid w:val="0005504E"/>
    <w:rsid w:val="000550EB"/>
    <w:rsid w:val="000633BE"/>
    <w:rsid w:val="00065804"/>
    <w:rsid w:val="00071DEE"/>
    <w:rsid w:val="00073207"/>
    <w:rsid w:val="00074886"/>
    <w:rsid w:val="000748AB"/>
    <w:rsid w:val="00076EB2"/>
    <w:rsid w:val="00076ED8"/>
    <w:rsid w:val="000775DC"/>
    <w:rsid w:val="000776E1"/>
    <w:rsid w:val="00077E79"/>
    <w:rsid w:val="00081385"/>
    <w:rsid w:val="00081CBE"/>
    <w:rsid w:val="00081ED5"/>
    <w:rsid w:val="00082A47"/>
    <w:rsid w:val="00082D8B"/>
    <w:rsid w:val="00082FC7"/>
    <w:rsid w:val="0008323C"/>
    <w:rsid w:val="000838C9"/>
    <w:rsid w:val="00084D5C"/>
    <w:rsid w:val="00085496"/>
    <w:rsid w:val="00085769"/>
    <w:rsid w:val="000857D7"/>
    <w:rsid w:val="00087005"/>
    <w:rsid w:val="00087577"/>
    <w:rsid w:val="00087693"/>
    <w:rsid w:val="00087BFF"/>
    <w:rsid w:val="00087E18"/>
    <w:rsid w:val="000908C3"/>
    <w:rsid w:val="00092783"/>
    <w:rsid w:val="00093CE8"/>
    <w:rsid w:val="00095762"/>
    <w:rsid w:val="000A3C2B"/>
    <w:rsid w:val="000A3EAC"/>
    <w:rsid w:val="000A4EB9"/>
    <w:rsid w:val="000A5E41"/>
    <w:rsid w:val="000A79EC"/>
    <w:rsid w:val="000B01DD"/>
    <w:rsid w:val="000B173C"/>
    <w:rsid w:val="000B1BAB"/>
    <w:rsid w:val="000B291E"/>
    <w:rsid w:val="000B2D39"/>
    <w:rsid w:val="000B3009"/>
    <w:rsid w:val="000B42E4"/>
    <w:rsid w:val="000B55AD"/>
    <w:rsid w:val="000B566A"/>
    <w:rsid w:val="000B5C9F"/>
    <w:rsid w:val="000B6119"/>
    <w:rsid w:val="000B6B62"/>
    <w:rsid w:val="000C141A"/>
    <w:rsid w:val="000C153D"/>
    <w:rsid w:val="000C15CB"/>
    <w:rsid w:val="000C32AA"/>
    <w:rsid w:val="000C4421"/>
    <w:rsid w:val="000C4B15"/>
    <w:rsid w:val="000C590B"/>
    <w:rsid w:val="000C5F0E"/>
    <w:rsid w:val="000C7F76"/>
    <w:rsid w:val="000D02CD"/>
    <w:rsid w:val="000D07BC"/>
    <w:rsid w:val="000D0A41"/>
    <w:rsid w:val="000D4060"/>
    <w:rsid w:val="000E3A85"/>
    <w:rsid w:val="000E4C80"/>
    <w:rsid w:val="000E6459"/>
    <w:rsid w:val="000E714B"/>
    <w:rsid w:val="000E79E2"/>
    <w:rsid w:val="000F04F7"/>
    <w:rsid w:val="000F1F31"/>
    <w:rsid w:val="000F21DB"/>
    <w:rsid w:val="000F25EB"/>
    <w:rsid w:val="000F3483"/>
    <w:rsid w:val="000F3A1C"/>
    <w:rsid w:val="000F3E12"/>
    <w:rsid w:val="000F478F"/>
    <w:rsid w:val="000F5726"/>
    <w:rsid w:val="000F7055"/>
    <w:rsid w:val="000F7527"/>
    <w:rsid w:val="00100A75"/>
    <w:rsid w:val="00102593"/>
    <w:rsid w:val="001061B7"/>
    <w:rsid w:val="00106CF1"/>
    <w:rsid w:val="00106D48"/>
    <w:rsid w:val="001105DE"/>
    <w:rsid w:val="001131AB"/>
    <w:rsid w:val="00113332"/>
    <w:rsid w:val="001136E6"/>
    <w:rsid w:val="00114F13"/>
    <w:rsid w:val="0012091F"/>
    <w:rsid w:val="00120DE0"/>
    <w:rsid w:val="001215F3"/>
    <w:rsid w:val="00123031"/>
    <w:rsid w:val="001234B6"/>
    <w:rsid w:val="001264ED"/>
    <w:rsid w:val="00127604"/>
    <w:rsid w:val="00127D46"/>
    <w:rsid w:val="001304A1"/>
    <w:rsid w:val="001304D2"/>
    <w:rsid w:val="001307CE"/>
    <w:rsid w:val="0013107F"/>
    <w:rsid w:val="0013507C"/>
    <w:rsid w:val="00136BEB"/>
    <w:rsid w:val="00137F8D"/>
    <w:rsid w:val="00142A70"/>
    <w:rsid w:val="00143512"/>
    <w:rsid w:val="0014401E"/>
    <w:rsid w:val="001458B8"/>
    <w:rsid w:val="00145DE2"/>
    <w:rsid w:val="001462E6"/>
    <w:rsid w:val="00146938"/>
    <w:rsid w:val="00146CF1"/>
    <w:rsid w:val="001472CF"/>
    <w:rsid w:val="00147B17"/>
    <w:rsid w:val="00150232"/>
    <w:rsid w:val="00153537"/>
    <w:rsid w:val="00153D0C"/>
    <w:rsid w:val="001548FC"/>
    <w:rsid w:val="001552FF"/>
    <w:rsid w:val="00155D81"/>
    <w:rsid w:val="001561FD"/>
    <w:rsid w:val="00156717"/>
    <w:rsid w:val="00161E6B"/>
    <w:rsid w:val="00163421"/>
    <w:rsid w:val="0016345D"/>
    <w:rsid w:val="001649EE"/>
    <w:rsid w:val="00165282"/>
    <w:rsid w:val="00165629"/>
    <w:rsid w:val="00167DD2"/>
    <w:rsid w:val="00170B7A"/>
    <w:rsid w:val="00170F5B"/>
    <w:rsid w:val="001718C4"/>
    <w:rsid w:val="00171A77"/>
    <w:rsid w:val="00173A3D"/>
    <w:rsid w:val="00174765"/>
    <w:rsid w:val="00174AF7"/>
    <w:rsid w:val="001759AD"/>
    <w:rsid w:val="0018021F"/>
    <w:rsid w:val="0018090F"/>
    <w:rsid w:val="00181907"/>
    <w:rsid w:val="00181B08"/>
    <w:rsid w:val="0018213E"/>
    <w:rsid w:val="00183360"/>
    <w:rsid w:val="001833BD"/>
    <w:rsid w:val="001850F5"/>
    <w:rsid w:val="00185AA0"/>
    <w:rsid w:val="0018615C"/>
    <w:rsid w:val="001865AE"/>
    <w:rsid w:val="0018727D"/>
    <w:rsid w:val="00187290"/>
    <w:rsid w:val="0019048B"/>
    <w:rsid w:val="0019435B"/>
    <w:rsid w:val="001949AD"/>
    <w:rsid w:val="00197837"/>
    <w:rsid w:val="001A04ED"/>
    <w:rsid w:val="001A1987"/>
    <w:rsid w:val="001A1C03"/>
    <w:rsid w:val="001A2D41"/>
    <w:rsid w:val="001A3A2D"/>
    <w:rsid w:val="001A3A82"/>
    <w:rsid w:val="001A42C7"/>
    <w:rsid w:val="001A43D3"/>
    <w:rsid w:val="001A533A"/>
    <w:rsid w:val="001A57C5"/>
    <w:rsid w:val="001B0AE8"/>
    <w:rsid w:val="001B26C6"/>
    <w:rsid w:val="001B3191"/>
    <w:rsid w:val="001B3C09"/>
    <w:rsid w:val="001B3F63"/>
    <w:rsid w:val="001B6F61"/>
    <w:rsid w:val="001C0068"/>
    <w:rsid w:val="001C0990"/>
    <w:rsid w:val="001C17E4"/>
    <w:rsid w:val="001C5588"/>
    <w:rsid w:val="001C6F0C"/>
    <w:rsid w:val="001C7A98"/>
    <w:rsid w:val="001C7E68"/>
    <w:rsid w:val="001D0696"/>
    <w:rsid w:val="001D2544"/>
    <w:rsid w:val="001D39A7"/>
    <w:rsid w:val="001D50E8"/>
    <w:rsid w:val="001D6954"/>
    <w:rsid w:val="001E12E9"/>
    <w:rsid w:val="001E2525"/>
    <w:rsid w:val="001E2630"/>
    <w:rsid w:val="001E28B5"/>
    <w:rsid w:val="001E2F17"/>
    <w:rsid w:val="001E475B"/>
    <w:rsid w:val="001E4790"/>
    <w:rsid w:val="001E4D02"/>
    <w:rsid w:val="001E4D10"/>
    <w:rsid w:val="001E6FB4"/>
    <w:rsid w:val="001E7652"/>
    <w:rsid w:val="001F0272"/>
    <w:rsid w:val="001F15DA"/>
    <w:rsid w:val="001F1E69"/>
    <w:rsid w:val="001F2FE7"/>
    <w:rsid w:val="001F375B"/>
    <w:rsid w:val="001F640E"/>
    <w:rsid w:val="001F7382"/>
    <w:rsid w:val="001F7899"/>
    <w:rsid w:val="001F7DA4"/>
    <w:rsid w:val="002005E4"/>
    <w:rsid w:val="00200BB1"/>
    <w:rsid w:val="0020116C"/>
    <w:rsid w:val="002039E2"/>
    <w:rsid w:val="00203AD3"/>
    <w:rsid w:val="00205723"/>
    <w:rsid w:val="0020702B"/>
    <w:rsid w:val="00207746"/>
    <w:rsid w:val="00207F12"/>
    <w:rsid w:val="002117B1"/>
    <w:rsid w:val="002119AC"/>
    <w:rsid w:val="00211B1F"/>
    <w:rsid w:val="0021251E"/>
    <w:rsid w:val="00212E42"/>
    <w:rsid w:val="0021353F"/>
    <w:rsid w:val="002149CE"/>
    <w:rsid w:val="00216343"/>
    <w:rsid w:val="0022061D"/>
    <w:rsid w:val="00220F5A"/>
    <w:rsid w:val="00221C61"/>
    <w:rsid w:val="00224E1A"/>
    <w:rsid w:val="002255DA"/>
    <w:rsid w:val="00225CE5"/>
    <w:rsid w:val="002273FA"/>
    <w:rsid w:val="002319F5"/>
    <w:rsid w:val="00232F8E"/>
    <w:rsid w:val="00233BBA"/>
    <w:rsid w:val="00233CC1"/>
    <w:rsid w:val="002342EE"/>
    <w:rsid w:val="0023438F"/>
    <w:rsid w:val="00235649"/>
    <w:rsid w:val="00235980"/>
    <w:rsid w:val="00240418"/>
    <w:rsid w:val="00240D58"/>
    <w:rsid w:val="002421E8"/>
    <w:rsid w:val="002425D9"/>
    <w:rsid w:val="00245D04"/>
    <w:rsid w:val="00257622"/>
    <w:rsid w:val="002604B5"/>
    <w:rsid w:val="00261732"/>
    <w:rsid w:val="0026573E"/>
    <w:rsid w:val="00267FB6"/>
    <w:rsid w:val="002706C1"/>
    <w:rsid w:val="0027108B"/>
    <w:rsid w:val="00272CDE"/>
    <w:rsid w:val="0027300C"/>
    <w:rsid w:val="00274649"/>
    <w:rsid w:val="00274E66"/>
    <w:rsid w:val="00275924"/>
    <w:rsid w:val="0027644D"/>
    <w:rsid w:val="00277FAB"/>
    <w:rsid w:val="0028061A"/>
    <w:rsid w:val="00280651"/>
    <w:rsid w:val="00281FD4"/>
    <w:rsid w:val="0028205E"/>
    <w:rsid w:val="00282406"/>
    <w:rsid w:val="002852CC"/>
    <w:rsid w:val="002858AB"/>
    <w:rsid w:val="0028627D"/>
    <w:rsid w:val="00287F1C"/>
    <w:rsid w:val="002906DA"/>
    <w:rsid w:val="0029135D"/>
    <w:rsid w:val="00291FFA"/>
    <w:rsid w:val="002925EB"/>
    <w:rsid w:val="002942E3"/>
    <w:rsid w:val="00294830"/>
    <w:rsid w:val="00295129"/>
    <w:rsid w:val="0029630E"/>
    <w:rsid w:val="00296632"/>
    <w:rsid w:val="0029678F"/>
    <w:rsid w:val="002973AF"/>
    <w:rsid w:val="002A0082"/>
    <w:rsid w:val="002A1E4C"/>
    <w:rsid w:val="002A284B"/>
    <w:rsid w:val="002A2AA3"/>
    <w:rsid w:val="002A2AEE"/>
    <w:rsid w:val="002A51A2"/>
    <w:rsid w:val="002A68F0"/>
    <w:rsid w:val="002A6B90"/>
    <w:rsid w:val="002A7121"/>
    <w:rsid w:val="002A75BB"/>
    <w:rsid w:val="002B0969"/>
    <w:rsid w:val="002B17ED"/>
    <w:rsid w:val="002B190D"/>
    <w:rsid w:val="002B19A7"/>
    <w:rsid w:val="002B3968"/>
    <w:rsid w:val="002B3DDA"/>
    <w:rsid w:val="002B3DDF"/>
    <w:rsid w:val="002B4611"/>
    <w:rsid w:val="002B589D"/>
    <w:rsid w:val="002B6D08"/>
    <w:rsid w:val="002B7456"/>
    <w:rsid w:val="002B75E2"/>
    <w:rsid w:val="002C231B"/>
    <w:rsid w:val="002C3D0D"/>
    <w:rsid w:val="002C5E63"/>
    <w:rsid w:val="002C6966"/>
    <w:rsid w:val="002D1045"/>
    <w:rsid w:val="002D1DBA"/>
    <w:rsid w:val="002D223F"/>
    <w:rsid w:val="002D53E3"/>
    <w:rsid w:val="002D6385"/>
    <w:rsid w:val="002D7527"/>
    <w:rsid w:val="002D7812"/>
    <w:rsid w:val="002E2B03"/>
    <w:rsid w:val="002E3C3E"/>
    <w:rsid w:val="002E469F"/>
    <w:rsid w:val="002E6ABE"/>
    <w:rsid w:val="002E7605"/>
    <w:rsid w:val="002E79F9"/>
    <w:rsid w:val="002E7D88"/>
    <w:rsid w:val="002F05D8"/>
    <w:rsid w:val="002F0CDA"/>
    <w:rsid w:val="002F2164"/>
    <w:rsid w:val="002F27C3"/>
    <w:rsid w:val="002F326D"/>
    <w:rsid w:val="002F41F6"/>
    <w:rsid w:val="002F4551"/>
    <w:rsid w:val="002F58E3"/>
    <w:rsid w:val="002F5F4A"/>
    <w:rsid w:val="002F78CD"/>
    <w:rsid w:val="002F79FA"/>
    <w:rsid w:val="003012AD"/>
    <w:rsid w:val="00301455"/>
    <w:rsid w:val="003024E2"/>
    <w:rsid w:val="00302A8A"/>
    <w:rsid w:val="00305BDC"/>
    <w:rsid w:val="00306619"/>
    <w:rsid w:val="00310398"/>
    <w:rsid w:val="00310DA9"/>
    <w:rsid w:val="003116B3"/>
    <w:rsid w:val="0031338D"/>
    <w:rsid w:val="00313F40"/>
    <w:rsid w:val="00314109"/>
    <w:rsid w:val="003142CD"/>
    <w:rsid w:val="0031567A"/>
    <w:rsid w:val="00320D9D"/>
    <w:rsid w:val="003216B7"/>
    <w:rsid w:val="0032311B"/>
    <w:rsid w:val="003235FD"/>
    <w:rsid w:val="00323F40"/>
    <w:rsid w:val="00325531"/>
    <w:rsid w:val="00326805"/>
    <w:rsid w:val="003272EC"/>
    <w:rsid w:val="003273AB"/>
    <w:rsid w:val="003300D7"/>
    <w:rsid w:val="0033267B"/>
    <w:rsid w:val="00332E12"/>
    <w:rsid w:val="0033333F"/>
    <w:rsid w:val="00333C8C"/>
    <w:rsid w:val="00334BCC"/>
    <w:rsid w:val="00335F5B"/>
    <w:rsid w:val="00336755"/>
    <w:rsid w:val="00337A5B"/>
    <w:rsid w:val="00341395"/>
    <w:rsid w:val="0034140C"/>
    <w:rsid w:val="0034182F"/>
    <w:rsid w:val="003438FE"/>
    <w:rsid w:val="00344FEB"/>
    <w:rsid w:val="00345F6B"/>
    <w:rsid w:val="00346396"/>
    <w:rsid w:val="003472BF"/>
    <w:rsid w:val="00347B79"/>
    <w:rsid w:val="003500A0"/>
    <w:rsid w:val="00351E04"/>
    <w:rsid w:val="003521E0"/>
    <w:rsid w:val="00354B2C"/>
    <w:rsid w:val="003551D3"/>
    <w:rsid w:val="003574EC"/>
    <w:rsid w:val="00357614"/>
    <w:rsid w:val="00360231"/>
    <w:rsid w:val="003604A8"/>
    <w:rsid w:val="003607E4"/>
    <w:rsid w:val="00361FF1"/>
    <w:rsid w:val="003637AF"/>
    <w:rsid w:val="00371860"/>
    <w:rsid w:val="00373BA0"/>
    <w:rsid w:val="0037437A"/>
    <w:rsid w:val="00374B86"/>
    <w:rsid w:val="00374EC1"/>
    <w:rsid w:val="003766C0"/>
    <w:rsid w:val="00376A14"/>
    <w:rsid w:val="003812CE"/>
    <w:rsid w:val="00387C78"/>
    <w:rsid w:val="00390892"/>
    <w:rsid w:val="003914E9"/>
    <w:rsid w:val="003918D7"/>
    <w:rsid w:val="00394CB2"/>
    <w:rsid w:val="003966DA"/>
    <w:rsid w:val="00396CFD"/>
    <w:rsid w:val="003A1911"/>
    <w:rsid w:val="003A3864"/>
    <w:rsid w:val="003A484D"/>
    <w:rsid w:val="003A50BC"/>
    <w:rsid w:val="003A5F33"/>
    <w:rsid w:val="003B0B4F"/>
    <w:rsid w:val="003B42CD"/>
    <w:rsid w:val="003B5890"/>
    <w:rsid w:val="003B6883"/>
    <w:rsid w:val="003B7612"/>
    <w:rsid w:val="003B7B70"/>
    <w:rsid w:val="003C06AA"/>
    <w:rsid w:val="003C0962"/>
    <w:rsid w:val="003C1E5D"/>
    <w:rsid w:val="003C2103"/>
    <w:rsid w:val="003C41BD"/>
    <w:rsid w:val="003C482F"/>
    <w:rsid w:val="003C5A08"/>
    <w:rsid w:val="003C5E54"/>
    <w:rsid w:val="003C60D9"/>
    <w:rsid w:val="003C66EA"/>
    <w:rsid w:val="003C73C3"/>
    <w:rsid w:val="003C7889"/>
    <w:rsid w:val="003D0927"/>
    <w:rsid w:val="003D13E7"/>
    <w:rsid w:val="003D20FD"/>
    <w:rsid w:val="003D2B72"/>
    <w:rsid w:val="003D372D"/>
    <w:rsid w:val="003D3D62"/>
    <w:rsid w:val="003D4A55"/>
    <w:rsid w:val="003D4E68"/>
    <w:rsid w:val="003D6DD8"/>
    <w:rsid w:val="003D7270"/>
    <w:rsid w:val="003E14A3"/>
    <w:rsid w:val="003E1D8C"/>
    <w:rsid w:val="003E2237"/>
    <w:rsid w:val="003E2BC1"/>
    <w:rsid w:val="003E341C"/>
    <w:rsid w:val="003E3A0B"/>
    <w:rsid w:val="003E3F33"/>
    <w:rsid w:val="003E4145"/>
    <w:rsid w:val="003E485F"/>
    <w:rsid w:val="003E5C91"/>
    <w:rsid w:val="003E6B10"/>
    <w:rsid w:val="003F06EB"/>
    <w:rsid w:val="003F173E"/>
    <w:rsid w:val="003F17F0"/>
    <w:rsid w:val="003F2AF4"/>
    <w:rsid w:val="003F32CC"/>
    <w:rsid w:val="003F4406"/>
    <w:rsid w:val="003F4CB2"/>
    <w:rsid w:val="003F5D54"/>
    <w:rsid w:val="003F68CB"/>
    <w:rsid w:val="003F7A0F"/>
    <w:rsid w:val="004018E7"/>
    <w:rsid w:val="00401CAA"/>
    <w:rsid w:val="00401E74"/>
    <w:rsid w:val="004020C4"/>
    <w:rsid w:val="004045F7"/>
    <w:rsid w:val="00406AE4"/>
    <w:rsid w:val="00407EDB"/>
    <w:rsid w:val="00410F8F"/>
    <w:rsid w:val="00412C0E"/>
    <w:rsid w:val="00414A45"/>
    <w:rsid w:val="00414E42"/>
    <w:rsid w:val="00415372"/>
    <w:rsid w:val="00415452"/>
    <w:rsid w:val="00420BA1"/>
    <w:rsid w:val="004213C9"/>
    <w:rsid w:val="00421575"/>
    <w:rsid w:val="00421687"/>
    <w:rsid w:val="00421EA8"/>
    <w:rsid w:val="0042282E"/>
    <w:rsid w:val="00423055"/>
    <w:rsid w:val="0042310C"/>
    <w:rsid w:val="004231C6"/>
    <w:rsid w:val="00423E16"/>
    <w:rsid w:val="00423F15"/>
    <w:rsid w:val="004241E3"/>
    <w:rsid w:val="00425249"/>
    <w:rsid w:val="0042559B"/>
    <w:rsid w:val="0042581B"/>
    <w:rsid w:val="00426CCD"/>
    <w:rsid w:val="00427661"/>
    <w:rsid w:val="0043465A"/>
    <w:rsid w:val="0043542B"/>
    <w:rsid w:val="0043666D"/>
    <w:rsid w:val="00437100"/>
    <w:rsid w:val="00437679"/>
    <w:rsid w:val="00437FE9"/>
    <w:rsid w:val="00440EA4"/>
    <w:rsid w:val="0044142D"/>
    <w:rsid w:val="00442B7D"/>
    <w:rsid w:val="00443C29"/>
    <w:rsid w:val="0044477A"/>
    <w:rsid w:val="004451E4"/>
    <w:rsid w:val="0044703D"/>
    <w:rsid w:val="004475BF"/>
    <w:rsid w:val="00447E56"/>
    <w:rsid w:val="00450AFA"/>
    <w:rsid w:val="00451AE1"/>
    <w:rsid w:val="00451E93"/>
    <w:rsid w:val="00453AEE"/>
    <w:rsid w:val="00453F12"/>
    <w:rsid w:val="00454BD7"/>
    <w:rsid w:val="00455177"/>
    <w:rsid w:val="00455697"/>
    <w:rsid w:val="004561E9"/>
    <w:rsid w:val="004564A4"/>
    <w:rsid w:val="00457D5A"/>
    <w:rsid w:val="00460F1D"/>
    <w:rsid w:val="00462D96"/>
    <w:rsid w:val="0047016A"/>
    <w:rsid w:val="00470699"/>
    <w:rsid w:val="00472B7F"/>
    <w:rsid w:val="00473479"/>
    <w:rsid w:val="00473A64"/>
    <w:rsid w:val="00473BBC"/>
    <w:rsid w:val="0047589A"/>
    <w:rsid w:val="004758A5"/>
    <w:rsid w:val="004765EC"/>
    <w:rsid w:val="00480FFD"/>
    <w:rsid w:val="00481D92"/>
    <w:rsid w:val="004822BB"/>
    <w:rsid w:val="00482EC9"/>
    <w:rsid w:val="004836A8"/>
    <w:rsid w:val="004846ED"/>
    <w:rsid w:val="00486BD7"/>
    <w:rsid w:val="00492BE1"/>
    <w:rsid w:val="004948BD"/>
    <w:rsid w:val="004958FB"/>
    <w:rsid w:val="00495A57"/>
    <w:rsid w:val="00495B52"/>
    <w:rsid w:val="0049765B"/>
    <w:rsid w:val="00497E3B"/>
    <w:rsid w:val="004A0E2D"/>
    <w:rsid w:val="004A1E98"/>
    <w:rsid w:val="004A24DF"/>
    <w:rsid w:val="004A4B53"/>
    <w:rsid w:val="004A5194"/>
    <w:rsid w:val="004A51F4"/>
    <w:rsid w:val="004A5A74"/>
    <w:rsid w:val="004A6726"/>
    <w:rsid w:val="004B2E96"/>
    <w:rsid w:val="004B3FCC"/>
    <w:rsid w:val="004B489D"/>
    <w:rsid w:val="004B5371"/>
    <w:rsid w:val="004C18E5"/>
    <w:rsid w:val="004C1F50"/>
    <w:rsid w:val="004C5E05"/>
    <w:rsid w:val="004C7640"/>
    <w:rsid w:val="004D0052"/>
    <w:rsid w:val="004D1643"/>
    <w:rsid w:val="004D1F65"/>
    <w:rsid w:val="004D2CAE"/>
    <w:rsid w:val="004D32B1"/>
    <w:rsid w:val="004D6958"/>
    <w:rsid w:val="004E3BAD"/>
    <w:rsid w:val="004E5AFE"/>
    <w:rsid w:val="004E5D10"/>
    <w:rsid w:val="004E7584"/>
    <w:rsid w:val="004E7845"/>
    <w:rsid w:val="004F064D"/>
    <w:rsid w:val="004F0E39"/>
    <w:rsid w:val="004F2538"/>
    <w:rsid w:val="004F2E40"/>
    <w:rsid w:val="004F4447"/>
    <w:rsid w:val="004F5C1A"/>
    <w:rsid w:val="004F627D"/>
    <w:rsid w:val="004F6F6C"/>
    <w:rsid w:val="004F7A59"/>
    <w:rsid w:val="004F7BFA"/>
    <w:rsid w:val="0050288C"/>
    <w:rsid w:val="00504FEF"/>
    <w:rsid w:val="00505A5C"/>
    <w:rsid w:val="00505DFE"/>
    <w:rsid w:val="005064C6"/>
    <w:rsid w:val="00506B7D"/>
    <w:rsid w:val="00507512"/>
    <w:rsid w:val="0051432C"/>
    <w:rsid w:val="00514DC2"/>
    <w:rsid w:val="00517247"/>
    <w:rsid w:val="00517495"/>
    <w:rsid w:val="005179DE"/>
    <w:rsid w:val="005206A0"/>
    <w:rsid w:val="00520ED4"/>
    <w:rsid w:val="005218F5"/>
    <w:rsid w:val="005224C2"/>
    <w:rsid w:val="0052427B"/>
    <w:rsid w:val="005254AC"/>
    <w:rsid w:val="005277B1"/>
    <w:rsid w:val="00527DED"/>
    <w:rsid w:val="00530CE9"/>
    <w:rsid w:val="005318B6"/>
    <w:rsid w:val="00533CA5"/>
    <w:rsid w:val="0053491C"/>
    <w:rsid w:val="00534BF7"/>
    <w:rsid w:val="005355A5"/>
    <w:rsid w:val="00535745"/>
    <w:rsid w:val="00535B82"/>
    <w:rsid w:val="00535C87"/>
    <w:rsid w:val="00540C60"/>
    <w:rsid w:val="00540F35"/>
    <w:rsid w:val="005437AC"/>
    <w:rsid w:val="00545772"/>
    <w:rsid w:val="005501B6"/>
    <w:rsid w:val="00550FDC"/>
    <w:rsid w:val="00551232"/>
    <w:rsid w:val="0055142F"/>
    <w:rsid w:val="005526AA"/>
    <w:rsid w:val="005526F7"/>
    <w:rsid w:val="00552BE7"/>
    <w:rsid w:val="00552DF1"/>
    <w:rsid w:val="00552F3B"/>
    <w:rsid w:val="00553716"/>
    <w:rsid w:val="0055492F"/>
    <w:rsid w:val="00556C23"/>
    <w:rsid w:val="0055770D"/>
    <w:rsid w:val="00560594"/>
    <w:rsid w:val="00560FF1"/>
    <w:rsid w:val="00561D59"/>
    <w:rsid w:val="00563D78"/>
    <w:rsid w:val="005650D5"/>
    <w:rsid w:val="00571903"/>
    <w:rsid w:val="0057337D"/>
    <w:rsid w:val="00574207"/>
    <w:rsid w:val="00574535"/>
    <w:rsid w:val="00574BA8"/>
    <w:rsid w:val="00575263"/>
    <w:rsid w:val="005776F3"/>
    <w:rsid w:val="005778C9"/>
    <w:rsid w:val="0058001B"/>
    <w:rsid w:val="0058124E"/>
    <w:rsid w:val="005816EB"/>
    <w:rsid w:val="0058366F"/>
    <w:rsid w:val="00586DEC"/>
    <w:rsid w:val="005873FE"/>
    <w:rsid w:val="00591FEF"/>
    <w:rsid w:val="00592390"/>
    <w:rsid w:val="005925C2"/>
    <w:rsid w:val="00593FBA"/>
    <w:rsid w:val="0059437E"/>
    <w:rsid w:val="0059441B"/>
    <w:rsid w:val="0059458E"/>
    <w:rsid w:val="00595A61"/>
    <w:rsid w:val="005A2FC8"/>
    <w:rsid w:val="005A3568"/>
    <w:rsid w:val="005A3D91"/>
    <w:rsid w:val="005A4FBB"/>
    <w:rsid w:val="005A6168"/>
    <w:rsid w:val="005A66CF"/>
    <w:rsid w:val="005A707E"/>
    <w:rsid w:val="005A7F34"/>
    <w:rsid w:val="005B1026"/>
    <w:rsid w:val="005B2513"/>
    <w:rsid w:val="005B3C05"/>
    <w:rsid w:val="005B3E5D"/>
    <w:rsid w:val="005B50C0"/>
    <w:rsid w:val="005B6E85"/>
    <w:rsid w:val="005B6ED9"/>
    <w:rsid w:val="005B7F28"/>
    <w:rsid w:val="005C16CA"/>
    <w:rsid w:val="005C2695"/>
    <w:rsid w:val="005C2A3F"/>
    <w:rsid w:val="005C2B2F"/>
    <w:rsid w:val="005C39D4"/>
    <w:rsid w:val="005C3D08"/>
    <w:rsid w:val="005C6511"/>
    <w:rsid w:val="005C7A2B"/>
    <w:rsid w:val="005C7B47"/>
    <w:rsid w:val="005D0CC6"/>
    <w:rsid w:val="005D11A0"/>
    <w:rsid w:val="005D123F"/>
    <w:rsid w:val="005D187A"/>
    <w:rsid w:val="005D1E8A"/>
    <w:rsid w:val="005D24B3"/>
    <w:rsid w:val="005D25D3"/>
    <w:rsid w:val="005D4F36"/>
    <w:rsid w:val="005D5C23"/>
    <w:rsid w:val="005D64E1"/>
    <w:rsid w:val="005D7377"/>
    <w:rsid w:val="005D7CCD"/>
    <w:rsid w:val="005E08F2"/>
    <w:rsid w:val="005E2A5E"/>
    <w:rsid w:val="005E2B63"/>
    <w:rsid w:val="005E30A1"/>
    <w:rsid w:val="005E3A29"/>
    <w:rsid w:val="005E3D2E"/>
    <w:rsid w:val="005E4510"/>
    <w:rsid w:val="005E62EA"/>
    <w:rsid w:val="005E66F2"/>
    <w:rsid w:val="005E6774"/>
    <w:rsid w:val="005E7375"/>
    <w:rsid w:val="005F046D"/>
    <w:rsid w:val="005F04B2"/>
    <w:rsid w:val="005F1CB6"/>
    <w:rsid w:val="005F714F"/>
    <w:rsid w:val="00601E61"/>
    <w:rsid w:val="00602E4D"/>
    <w:rsid w:val="006045DF"/>
    <w:rsid w:val="006054E9"/>
    <w:rsid w:val="006059BC"/>
    <w:rsid w:val="00605B5F"/>
    <w:rsid w:val="0060737A"/>
    <w:rsid w:val="006077F5"/>
    <w:rsid w:val="0060787B"/>
    <w:rsid w:val="00607F2F"/>
    <w:rsid w:val="0061408A"/>
    <w:rsid w:val="0061661A"/>
    <w:rsid w:val="0062110F"/>
    <w:rsid w:val="00621635"/>
    <w:rsid w:val="0062173A"/>
    <w:rsid w:val="0062249E"/>
    <w:rsid w:val="006237B6"/>
    <w:rsid w:val="006239AC"/>
    <w:rsid w:val="00623DC1"/>
    <w:rsid w:val="0062472B"/>
    <w:rsid w:val="00624F51"/>
    <w:rsid w:val="006250BE"/>
    <w:rsid w:val="00625A78"/>
    <w:rsid w:val="00626500"/>
    <w:rsid w:val="00632AFF"/>
    <w:rsid w:val="00634F75"/>
    <w:rsid w:val="006351FE"/>
    <w:rsid w:val="00637420"/>
    <w:rsid w:val="006376E9"/>
    <w:rsid w:val="006409BD"/>
    <w:rsid w:val="00641317"/>
    <w:rsid w:val="00641392"/>
    <w:rsid w:val="006420D9"/>
    <w:rsid w:val="006430D6"/>
    <w:rsid w:val="006438F9"/>
    <w:rsid w:val="00643B45"/>
    <w:rsid w:val="00643D98"/>
    <w:rsid w:val="00644283"/>
    <w:rsid w:val="00644656"/>
    <w:rsid w:val="00644AE6"/>
    <w:rsid w:val="00645D2D"/>
    <w:rsid w:val="006463FA"/>
    <w:rsid w:val="006472C6"/>
    <w:rsid w:val="00650020"/>
    <w:rsid w:val="00651778"/>
    <w:rsid w:val="00651C48"/>
    <w:rsid w:val="00651E41"/>
    <w:rsid w:val="006521A8"/>
    <w:rsid w:val="00653711"/>
    <w:rsid w:val="0065379A"/>
    <w:rsid w:val="00654DF3"/>
    <w:rsid w:val="00661BA0"/>
    <w:rsid w:val="00661F70"/>
    <w:rsid w:val="0066221A"/>
    <w:rsid w:val="0066246D"/>
    <w:rsid w:val="006635D4"/>
    <w:rsid w:val="00665819"/>
    <w:rsid w:val="00665A77"/>
    <w:rsid w:val="00665ED8"/>
    <w:rsid w:val="00666A29"/>
    <w:rsid w:val="00666D3B"/>
    <w:rsid w:val="0066728F"/>
    <w:rsid w:val="00667766"/>
    <w:rsid w:val="00667804"/>
    <w:rsid w:val="00670ED4"/>
    <w:rsid w:val="00672242"/>
    <w:rsid w:val="006729AE"/>
    <w:rsid w:val="00675B41"/>
    <w:rsid w:val="00675CFE"/>
    <w:rsid w:val="00677F94"/>
    <w:rsid w:val="0068173B"/>
    <w:rsid w:val="006823A9"/>
    <w:rsid w:val="006836E7"/>
    <w:rsid w:val="0068497D"/>
    <w:rsid w:val="00684AF2"/>
    <w:rsid w:val="00687BC8"/>
    <w:rsid w:val="00687E37"/>
    <w:rsid w:val="00692F6C"/>
    <w:rsid w:val="0069413D"/>
    <w:rsid w:val="006960A9"/>
    <w:rsid w:val="006962BF"/>
    <w:rsid w:val="00696939"/>
    <w:rsid w:val="006A009D"/>
    <w:rsid w:val="006A0CC6"/>
    <w:rsid w:val="006A348F"/>
    <w:rsid w:val="006A3E88"/>
    <w:rsid w:val="006A53DC"/>
    <w:rsid w:val="006A588F"/>
    <w:rsid w:val="006A5C56"/>
    <w:rsid w:val="006A5FB0"/>
    <w:rsid w:val="006A6288"/>
    <w:rsid w:val="006A62F4"/>
    <w:rsid w:val="006A7365"/>
    <w:rsid w:val="006B0433"/>
    <w:rsid w:val="006B248C"/>
    <w:rsid w:val="006B2508"/>
    <w:rsid w:val="006B2867"/>
    <w:rsid w:val="006B47F7"/>
    <w:rsid w:val="006B6759"/>
    <w:rsid w:val="006B6FE4"/>
    <w:rsid w:val="006B7EB8"/>
    <w:rsid w:val="006C3826"/>
    <w:rsid w:val="006C4BB3"/>
    <w:rsid w:val="006C626B"/>
    <w:rsid w:val="006C6CD2"/>
    <w:rsid w:val="006C7E8B"/>
    <w:rsid w:val="006D019F"/>
    <w:rsid w:val="006D024E"/>
    <w:rsid w:val="006D087E"/>
    <w:rsid w:val="006D2959"/>
    <w:rsid w:val="006D3085"/>
    <w:rsid w:val="006D6E76"/>
    <w:rsid w:val="006E04BE"/>
    <w:rsid w:val="006E0CA5"/>
    <w:rsid w:val="006E100E"/>
    <w:rsid w:val="006E1281"/>
    <w:rsid w:val="006E1B48"/>
    <w:rsid w:val="006E20E3"/>
    <w:rsid w:val="006E3617"/>
    <w:rsid w:val="006E3A94"/>
    <w:rsid w:val="006E5E49"/>
    <w:rsid w:val="006E613D"/>
    <w:rsid w:val="006E6FAE"/>
    <w:rsid w:val="006E74B6"/>
    <w:rsid w:val="006F10E6"/>
    <w:rsid w:val="006F1743"/>
    <w:rsid w:val="006F256B"/>
    <w:rsid w:val="006F32ED"/>
    <w:rsid w:val="006F67F5"/>
    <w:rsid w:val="006F75F8"/>
    <w:rsid w:val="0070091E"/>
    <w:rsid w:val="00701E0F"/>
    <w:rsid w:val="00702AD0"/>
    <w:rsid w:val="00703028"/>
    <w:rsid w:val="007047A4"/>
    <w:rsid w:val="0070485C"/>
    <w:rsid w:val="00704F5E"/>
    <w:rsid w:val="00706A8B"/>
    <w:rsid w:val="00707D0B"/>
    <w:rsid w:val="00707F8D"/>
    <w:rsid w:val="00711147"/>
    <w:rsid w:val="00711341"/>
    <w:rsid w:val="007121CD"/>
    <w:rsid w:val="007122EA"/>
    <w:rsid w:val="00712C17"/>
    <w:rsid w:val="007135D1"/>
    <w:rsid w:val="007137C8"/>
    <w:rsid w:val="00713E49"/>
    <w:rsid w:val="007143D4"/>
    <w:rsid w:val="0071590F"/>
    <w:rsid w:val="00716381"/>
    <w:rsid w:val="00717D8A"/>
    <w:rsid w:val="00717E0E"/>
    <w:rsid w:val="00717E12"/>
    <w:rsid w:val="00720052"/>
    <w:rsid w:val="0072040A"/>
    <w:rsid w:val="007204E7"/>
    <w:rsid w:val="00720792"/>
    <w:rsid w:val="00720E29"/>
    <w:rsid w:val="00722A6E"/>
    <w:rsid w:val="00723793"/>
    <w:rsid w:val="0072623F"/>
    <w:rsid w:val="00726F7B"/>
    <w:rsid w:val="00726FB2"/>
    <w:rsid w:val="007270F4"/>
    <w:rsid w:val="00734CBC"/>
    <w:rsid w:val="0073555B"/>
    <w:rsid w:val="00737093"/>
    <w:rsid w:val="00737713"/>
    <w:rsid w:val="00740F04"/>
    <w:rsid w:val="007419BB"/>
    <w:rsid w:val="00742460"/>
    <w:rsid w:val="00744779"/>
    <w:rsid w:val="007466BA"/>
    <w:rsid w:val="007468C5"/>
    <w:rsid w:val="00746CF7"/>
    <w:rsid w:val="0075072A"/>
    <w:rsid w:val="007515E5"/>
    <w:rsid w:val="0075342D"/>
    <w:rsid w:val="007534F8"/>
    <w:rsid w:val="00755CE4"/>
    <w:rsid w:val="00757621"/>
    <w:rsid w:val="007577A0"/>
    <w:rsid w:val="00757E31"/>
    <w:rsid w:val="007603EA"/>
    <w:rsid w:val="007607B2"/>
    <w:rsid w:val="00764710"/>
    <w:rsid w:val="0076490D"/>
    <w:rsid w:val="007651C2"/>
    <w:rsid w:val="00765864"/>
    <w:rsid w:val="0076708C"/>
    <w:rsid w:val="00767D88"/>
    <w:rsid w:val="00773EC3"/>
    <w:rsid w:val="00774876"/>
    <w:rsid w:val="00777C1C"/>
    <w:rsid w:val="00780497"/>
    <w:rsid w:val="007824CA"/>
    <w:rsid w:val="00783354"/>
    <w:rsid w:val="00784252"/>
    <w:rsid w:val="007845A6"/>
    <w:rsid w:val="00784797"/>
    <w:rsid w:val="007850A0"/>
    <w:rsid w:val="00785405"/>
    <w:rsid w:val="00785584"/>
    <w:rsid w:val="007859C5"/>
    <w:rsid w:val="00785E02"/>
    <w:rsid w:val="00786E63"/>
    <w:rsid w:val="007878FD"/>
    <w:rsid w:val="00790405"/>
    <w:rsid w:val="007906E8"/>
    <w:rsid w:val="007918B5"/>
    <w:rsid w:val="0079284F"/>
    <w:rsid w:val="00793FE1"/>
    <w:rsid w:val="0079401D"/>
    <w:rsid w:val="0079433C"/>
    <w:rsid w:val="0079456A"/>
    <w:rsid w:val="00795ECE"/>
    <w:rsid w:val="00797BC3"/>
    <w:rsid w:val="007A0566"/>
    <w:rsid w:val="007A3964"/>
    <w:rsid w:val="007A41A4"/>
    <w:rsid w:val="007A4831"/>
    <w:rsid w:val="007B1EB7"/>
    <w:rsid w:val="007B3ABA"/>
    <w:rsid w:val="007B4974"/>
    <w:rsid w:val="007B7FCD"/>
    <w:rsid w:val="007C085C"/>
    <w:rsid w:val="007C16DF"/>
    <w:rsid w:val="007C1C59"/>
    <w:rsid w:val="007C1D90"/>
    <w:rsid w:val="007C32E4"/>
    <w:rsid w:val="007C6259"/>
    <w:rsid w:val="007C78B0"/>
    <w:rsid w:val="007D1A5D"/>
    <w:rsid w:val="007D21CA"/>
    <w:rsid w:val="007D3502"/>
    <w:rsid w:val="007D4761"/>
    <w:rsid w:val="007D5660"/>
    <w:rsid w:val="007E0B9A"/>
    <w:rsid w:val="007E1994"/>
    <w:rsid w:val="007E2EE1"/>
    <w:rsid w:val="007E55DC"/>
    <w:rsid w:val="007E6ADC"/>
    <w:rsid w:val="007E71A1"/>
    <w:rsid w:val="007F55C9"/>
    <w:rsid w:val="007F6D1C"/>
    <w:rsid w:val="007F7C8B"/>
    <w:rsid w:val="008006D2"/>
    <w:rsid w:val="00802695"/>
    <w:rsid w:val="00802DA0"/>
    <w:rsid w:val="00803E80"/>
    <w:rsid w:val="008049AF"/>
    <w:rsid w:val="00812AC2"/>
    <w:rsid w:val="00814177"/>
    <w:rsid w:val="00817A3F"/>
    <w:rsid w:val="00820FB1"/>
    <w:rsid w:val="00821AB6"/>
    <w:rsid w:val="00822E24"/>
    <w:rsid w:val="0082345F"/>
    <w:rsid w:val="00824A72"/>
    <w:rsid w:val="0082566F"/>
    <w:rsid w:val="00826012"/>
    <w:rsid w:val="00826F2D"/>
    <w:rsid w:val="008271FC"/>
    <w:rsid w:val="0082746A"/>
    <w:rsid w:val="00830403"/>
    <w:rsid w:val="0083200B"/>
    <w:rsid w:val="008325FE"/>
    <w:rsid w:val="0083510C"/>
    <w:rsid w:val="00836D71"/>
    <w:rsid w:val="008414FA"/>
    <w:rsid w:val="0084179B"/>
    <w:rsid w:val="00841AE4"/>
    <w:rsid w:val="00843A3B"/>
    <w:rsid w:val="00843ECA"/>
    <w:rsid w:val="0084407A"/>
    <w:rsid w:val="00845447"/>
    <w:rsid w:val="008456D2"/>
    <w:rsid w:val="00846103"/>
    <w:rsid w:val="008469A3"/>
    <w:rsid w:val="00846E36"/>
    <w:rsid w:val="00851802"/>
    <w:rsid w:val="00852117"/>
    <w:rsid w:val="00855E12"/>
    <w:rsid w:val="00856084"/>
    <w:rsid w:val="008567FF"/>
    <w:rsid w:val="00856A06"/>
    <w:rsid w:val="00856EB4"/>
    <w:rsid w:val="00860687"/>
    <w:rsid w:val="008612D1"/>
    <w:rsid w:val="008614C1"/>
    <w:rsid w:val="00863069"/>
    <w:rsid w:val="00863475"/>
    <w:rsid w:val="00864708"/>
    <w:rsid w:val="00865B41"/>
    <w:rsid w:val="0086704B"/>
    <w:rsid w:val="008706AC"/>
    <w:rsid w:val="00870E04"/>
    <w:rsid w:val="008711A9"/>
    <w:rsid w:val="00871783"/>
    <w:rsid w:val="008734B1"/>
    <w:rsid w:val="00873539"/>
    <w:rsid w:val="00873984"/>
    <w:rsid w:val="00880A02"/>
    <w:rsid w:val="00880B5D"/>
    <w:rsid w:val="00881808"/>
    <w:rsid w:val="00881C58"/>
    <w:rsid w:val="0088378A"/>
    <w:rsid w:val="00884F82"/>
    <w:rsid w:val="00885CC4"/>
    <w:rsid w:val="008868F3"/>
    <w:rsid w:val="0088698F"/>
    <w:rsid w:val="00886C4D"/>
    <w:rsid w:val="00890ABB"/>
    <w:rsid w:val="0089181E"/>
    <w:rsid w:val="008922C4"/>
    <w:rsid w:val="008946CA"/>
    <w:rsid w:val="00894C3A"/>
    <w:rsid w:val="008A1184"/>
    <w:rsid w:val="008A1F1E"/>
    <w:rsid w:val="008A39AE"/>
    <w:rsid w:val="008A42EB"/>
    <w:rsid w:val="008A445C"/>
    <w:rsid w:val="008A4E30"/>
    <w:rsid w:val="008A6895"/>
    <w:rsid w:val="008A6FBB"/>
    <w:rsid w:val="008A7BA2"/>
    <w:rsid w:val="008A7E60"/>
    <w:rsid w:val="008B04E1"/>
    <w:rsid w:val="008B1F18"/>
    <w:rsid w:val="008B2EF3"/>
    <w:rsid w:val="008B3B3A"/>
    <w:rsid w:val="008B48F5"/>
    <w:rsid w:val="008B4FE4"/>
    <w:rsid w:val="008B7887"/>
    <w:rsid w:val="008C15D1"/>
    <w:rsid w:val="008C269C"/>
    <w:rsid w:val="008C35E4"/>
    <w:rsid w:val="008C390C"/>
    <w:rsid w:val="008C3A2D"/>
    <w:rsid w:val="008D02BC"/>
    <w:rsid w:val="008D2EAB"/>
    <w:rsid w:val="008D3A86"/>
    <w:rsid w:val="008D3B46"/>
    <w:rsid w:val="008D4309"/>
    <w:rsid w:val="008D43F3"/>
    <w:rsid w:val="008D5EF2"/>
    <w:rsid w:val="008D73E8"/>
    <w:rsid w:val="008E1EAE"/>
    <w:rsid w:val="008E4549"/>
    <w:rsid w:val="008F0F32"/>
    <w:rsid w:val="008F19D5"/>
    <w:rsid w:val="008F22DE"/>
    <w:rsid w:val="008F46FB"/>
    <w:rsid w:val="008F5AB8"/>
    <w:rsid w:val="008F6837"/>
    <w:rsid w:val="008F7FE8"/>
    <w:rsid w:val="0090134A"/>
    <w:rsid w:val="009014EE"/>
    <w:rsid w:val="009027E1"/>
    <w:rsid w:val="00904A72"/>
    <w:rsid w:val="00906743"/>
    <w:rsid w:val="00907D4B"/>
    <w:rsid w:val="00907D94"/>
    <w:rsid w:val="00910A02"/>
    <w:rsid w:val="00910AC1"/>
    <w:rsid w:val="0091248A"/>
    <w:rsid w:val="00913398"/>
    <w:rsid w:val="00913D89"/>
    <w:rsid w:val="009140BB"/>
    <w:rsid w:val="00916B52"/>
    <w:rsid w:val="00916DCC"/>
    <w:rsid w:val="00917546"/>
    <w:rsid w:val="009176FC"/>
    <w:rsid w:val="0092169C"/>
    <w:rsid w:val="0092278C"/>
    <w:rsid w:val="009237BE"/>
    <w:rsid w:val="00923898"/>
    <w:rsid w:val="0092532E"/>
    <w:rsid w:val="009308ED"/>
    <w:rsid w:val="009316B0"/>
    <w:rsid w:val="00933D3A"/>
    <w:rsid w:val="0093411D"/>
    <w:rsid w:val="0093562E"/>
    <w:rsid w:val="00935766"/>
    <w:rsid w:val="00936421"/>
    <w:rsid w:val="00940803"/>
    <w:rsid w:val="009422BA"/>
    <w:rsid w:val="00943802"/>
    <w:rsid w:val="00943BF5"/>
    <w:rsid w:val="0094515D"/>
    <w:rsid w:val="00946B47"/>
    <w:rsid w:val="009505B7"/>
    <w:rsid w:val="00950EC9"/>
    <w:rsid w:val="00951E0B"/>
    <w:rsid w:val="009530BB"/>
    <w:rsid w:val="009531C2"/>
    <w:rsid w:val="009538A8"/>
    <w:rsid w:val="00954B23"/>
    <w:rsid w:val="009578DB"/>
    <w:rsid w:val="0095795A"/>
    <w:rsid w:val="00960825"/>
    <w:rsid w:val="0096130F"/>
    <w:rsid w:val="00961784"/>
    <w:rsid w:val="00961D41"/>
    <w:rsid w:val="00962148"/>
    <w:rsid w:val="0096230B"/>
    <w:rsid w:val="00963C3A"/>
    <w:rsid w:val="009649CD"/>
    <w:rsid w:val="00964D41"/>
    <w:rsid w:val="00964D4D"/>
    <w:rsid w:val="00967BFE"/>
    <w:rsid w:val="00971828"/>
    <w:rsid w:val="00971A0B"/>
    <w:rsid w:val="00973802"/>
    <w:rsid w:val="00974000"/>
    <w:rsid w:val="009766C6"/>
    <w:rsid w:val="00980B8A"/>
    <w:rsid w:val="00981B4C"/>
    <w:rsid w:val="00982399"/>
    <w:rsid w:val="009825F9"/>
    <w:rsid w:val="00985448"/>
    <w:rsid w:val="00987336"/>
    <w:rsid w:val="009925AC"/>
    <w:rsid w:val="009925E5"/>
    <w:rsid w:val="009929DC"/>
    <w:rsid w:val="00992BE4"/>
    <w:rsid w:val="00993AAC"/>
    <w:rsid w:val="009940B4"/>
    <w:rsid w:val="009941E8"/>
    <w:rsid w:val="00995BCA"/>
    <w:rsid w:val="00996692"/>
    <w:rsid w:val="009976EB"/>
    <w:rsid w:val="009A17D7"/>
    <w:rsid w:val="009A18F5"/>
    <w:rsid w:val="009A29AB"/>
    <w:rsid w:val="009A2A85"/>
    <w:rsid w:val="009A3100"/>
    <w:rsid w:val="009B0096"/>
    <w:rsid w:val="009B0F61"/>
    <w:rsid w:val="009B1487"/>
    <w:rsid w:val="009B2AEA"/>
    <w:rsid w:val="009B2F2F"/>
    <w:rsid w:val="009B3EBC"/>
    <w:rsid w:val="009B4FD4"/>
    <w:rsid w:val="009B51F4"/>
    <w:rsid w:val="009B5882"/>
    <w:rsid w:val="009B5BCA"/>
    <w:rsid w:val="009B73B9"/>
    <w:rsid w:val="009C0E61"/>
    <w:rsid w:val="009C105F"/>
    <w:rsid w:val="009C1745"/>
    <w:rsid w:val="009C1979"/>
    <w:rsid w:val="009C2E7D"/>
    <w:rsid w:val="009C5671"/>
    <w:rsid w:val="009C5B14"/>
    <w:rsid w:val="009C7409"/>
    <w:rsid w:val="009D07E8"/>
    <w:rsid w:val="009D2112"/>
    <w:rsid w:val="009D2D08"/>
    <w:rsid w:val="009D2F67"/>
    <w:rsid w:val="009D4008"/>
    <w:rsid w:val="009D4D16"/>
    <w:rsid w:val="009D57B3"/>
    <w:rsid w:val="009D759E"/>
    <w:rsid w:val="009E1218"/>
    <w:rsid w:val="009E1DF4"/>
    <w:rsid w:val="009E2C70"/>
    <w:rsid w:val="009E39C7"/>
    <w:rsid w:val="009E3C3F"/>
    <w:rsid w:val="009E3EBF"/>
    <w:rsid w:val="009E401B"/>
    <w:rsid w:val="009E445C"/>
    <w:rsid w:val="009E44C8"/>
    <w:rsid w:val="009E68BB"/>
    <w:rsid w:val="009E721D"/>
    <w:rsid w:val="009F119C"/>
    <w:rsid w:val="009F1B00"/>
    <w:rsid w:val="009F28E1"/>
    <w:rsid w:val="009F2A82"/>
    <w:rsid w:val="009F5807"/>
    <w:rsid w:val="009F726D"/>
    <w:rsid w:val="00A010C1"/>
    <w:rsid w:val="00A018F6"/>
    <w:rsid w:val="00A02722"/>
    <w:rsid w:val="00A043DF"/>
    <w:rsid w:val="00A0537E"/>
    <w:rsid w:val="00A05E4A"/>
    <w:rsid w:val="00A071D2"/>
    <w:rsid w:val="00A07F85"/>
    <w:rsid w:val="00A10553"/>
    <w:rsid w:val="00A1202A"/>
    <w:rsid w:val="00A12A48"/>
    <w:rsid w:val="00A13146"/>
    <w:rsid w:val="00A13988"/>
    <w:rsid w:val="00A13DF2"/>
    <w:rsid w:val="00A15561"/>
    <w:rsid w:val="00A17941"/>
    <w:rsid w:val="00A17AD3"/>
    <w:rsid w:val="00A227D9"/>
    <w:rsid w:val="00A22F55"/>
    <w:rsid w:val="00A234A1"/>
    <w:rsid w:val="00A23D41"/>
    <w:rsid w:val="00A2521B"/>
    <w:rsid w:val="00A2556C"/>
    <w:rsid w:val="00A25C26"/>
    <w:rsid w:val="00A26434"/>
    <w:rsid w:val="00A265C3"/>
    <w:rsid w:val="00A270B6"/>
    <w:rsid w:val="00A27896"/>
    <w:rsid w:val="00A27D6A"/>
    <w:rsid w:val="00A31178"/>
    <w:rsid w:val="00A316AE"/>
    <w:rsid w:val="00A31A93"/>
    <w:rsid w:val="00A32186"/>
    <w:rsid w:val="00A32697"/>
    <w:rsid w:val="00A36115"/>
    <w:rsid w:val="00A418F4"/>
    <w:rsid w:val="00A45006"/>
    <w:rsid w:val="00A46F88"/>
    <w:rsid w:val="00A47B33"/>
    <w:rsid w:val="00A47C5B"/>
    <w:rsid w:val="00A47CB2"/>
    <w:rsid w:val="00A518F9"/>
    <w:rsid w:val="00A530C9"/>
    <w:rsid w:val="00A54DEC"/>
    <w:rsid w:val="00A55363"/>
    <w:rsid w:val="00A56534"/>
    <w:rsid w:val="00A56917"/>
    <w:rsid w:val="00A5768C"/>
    <w:rsid w:val="00A60421"/>
    <w:rsid w:val="00A60EA7"/>
    <w:rsid w:val="00A61D45"/>
    <w:rsid w:val="00A62D22"/>
    <w:rsid w:val="00A63EDA"/>
    <w:rsid w:val="00A64C0A"/>
    <w:rsid w:val="00A653AA"/>
    <w:rsid w:val="00A6670F"/>
    <w:rsid w:val="00A66CBD"/>
    <w:rsid w:val="00A679F2"/>
    <w:rsid w:val="00A67D1F"/>
    <w:rsid w:val="00A67D4C"/>
    <w:rsid w:val="00A706C6"/>
    <w:rsid w:val="00A71372"/>
    <w:rsid w:val="00A72067"/>
    <w:rsid w:val="00A73079"/>
    <w:rsid w:val="00A73C4F"/>
    <w:rsid w:val="00A752CB"/>
    <w:rsid w:val="00A76509"/>
    <w:rsid w:val="00A778FA"/>
    <w:rsid w:val="00A80370"/>
    <w:rsid w:val="00A816CA"/>
    <w:rsid w:val="00A82922"/>
    <w:rsid w:val="00A82CF0"/>
    <w:rsid w:val="00A83A4D"/>
    <w:rsid w:val="00A83D8D"/>
    <w:rsid w:val="00A854E1"/>
    <w:rsid w:val="00A859BD"/>
    <w:rsid w:val="00A861A1"/>
    <w:rsid w:val="00A90412"/>
    <w:rsid w:val="00A927B6"/>
    <w:rsid w:val="00A94EC5"/>
    <w:rsid w:val="00A965C2"/>
    <w:rsid w:val="00A96F04"/>
    <w:rsid w:val="00A9748E"/>
    <w:rsid w:val="00A977A3"/>
    <w:rsid w:val="00AA12A0"/>
    <w:rsid w:val="00AA1543"/>
    <w:rsid w:val="00AA36C0"/>
    <w:rsid w:val="00AA4343"/>
    <w:rsid w:val="00AA4451"/>
    <w:rsid w:val="00AA5A1D"/>
    <w:rsid w:val="00AA6D4D"/>
    <w:rsid w:val="00AA6E77"/>
    <w:rsid w:val="00AA76A3"/>
    <w:rsid w:val="00AB065C"/>
    <w:rsid w:val="00AB0D0C"/>
    <w:rsid w:val="00AB20E4"/>
    <w:rsid w:val="00AB3687"/>
    <w:rsid w:val="00AB3F6B"/>
    <w:rsid w:val="00AB5810"/>
    <w:rsid w:val="00AB5878"/>
    <w:rsid w:val="00AB6A83"/>
    <w:rsid w:val="00AC042B"/>
    <w:rsid w:val="00AC046C"/>
    <w:rsid w:val="00AC10A8"/>
    <w:rsid w:val="00AC1150"/>
    <w:rsid w:val="00AC28D2"/>
    <w:rsid w:val="00AC3722"/>
    <w:rsid w:val="00AC4A7B"/>
    <w:rsid w:val="00AC4D17"/>
    <w:rsid w:val="00AC5429"/>
    <w:rsid w:val="00AC54A6"/>
    <w:rsid w:val="00AC74B6"/>
    <w:rsid w:val="00AC7800"/>
    <w:rsid w:val="00AD2B47"/>
    <w:rsid w:val="00AD2D88"/>
    <w:rsid w:val="00AD38BA"/>
    <w:rsid w:val="00AD402A"/>
    <w:rsid w:val="00AD7596"/>
    <w:rsid w:val="00AE09BD"/>
    <w:rsid w:val="00AE2C3B"/>
    <w:rsid w:val="00AE43DE"/>
    <w:rsid w:val="00AE45C3"/>
    <w:rsid w:val="00AE6E36"/>
    <w:rsid w:val="00AF01E1"/>
    <w:rsid w:val="00AF0322"/>
    <w:rsid w:val="00AF0497"/>
    <w:rsid w:val="00AF0FBE"/>
    <w:rsid w:val="00AF2547"/>
    <w:rsid w:val="00AF26D1"/>
    <w:rsid w:val="00AF3038"/>
    <w:rsid w:val="00AF362F"/>
    <w:rsid w:val="00AF3E76"/>
    <w:rsid w:val="00AF3FDF"/>
    <w:rsid w:val="00AF40AD"/>
    <w:rsid w:val="00AF412F"/>
    <w:rsid w:val="00AF57B2"/>
    <w:rsid w:val="00AF733B"/>
    <w:rsid w:val="00AF772E"/>
    <w:rsid w:val="00AF7EC9"/>
    <w:rsid w:val="00B00670"/>
    <w:rsid w:val="00B00E91"/>
    <w:rsid w:val="00B00F39"/>
    <w:rsid w:val="00B01628"/>
    <w:rsid w:val="00B030BA"/>
    <w:rsid w:val="00B05130"/>
    <w:rsid w:val="00B0666D"/>
    <w:rsid w:val="00B079CC"/>
    <w:rsid w:val="00B11446"/>
    <w:rsid w:val="00B133D4"/>
    <w:rsid w:val="00B1520E"/>
    <w:rsid w:val="00B16C1F"/>
    <w:rsid w:val="00B171B1"/>
    <w:rsid w:val="00B20305"/>
    <w:rsid w:val="00B204F4"/>
    <w:rsid w:val="00B208DB"/>
    <w:rsid w:val="00B218FE"/>
    <w:rsid w:val="00B22AF0"/>
    <w:rsid w:val="00B234DA"/>
    <w:rsid w:val="00B239D8"/>
    <w:rsid w:val="00B2439C"/>
    <w:rsid w:val="00B24779"/>
    <w:rsid w:val="00B24A30"/>
    <w:rsid w:val="00B25461"/>
    <w:rsid w:val="00B25768"/>
    <w:rsid w:val="00B26F39"/>
    <w:rsid w:val="00B27EFA"/>
    <w:rsid w:val="00B302DC"/>
    <w:rsid w:val="00B32968"/>
    <w:rsid w:val="00B32FEB"/>
    <w:rsid w:val="00B34106"/>
    <w:rsid w:val="00B3438C"/>
    <w:rsid w:val="00B355A4"/>
    <w:rsid w:val="00B35C41"/>
    <w:rsid w:val="00B372D4"/>
    <w:rsid w:val="00B374B7"/>
    <w:rsid w:val="00B37E13"/>
    <w:rsid w:val="00B406AB"/>
    <w:rsid w:val="00B4110A"/>
    <w:rsid w:val="00B42CA2"/>
    <w:rsid w:val="00B430D3"/>
    <w:rsid w:val="00B4452D"/>
    <w:rsid w:val="00B45270"/>
    <w:rsid w:val="00B455B1"/>
    <w:rsid w:val="00B46167"/>
    <w:rsid w:val="00B46814"/>
    <w:rsid w:val="00B46FC9"/>
    <w:rsid w:val="00B4707D"/>
    <w:rsid w:val="00B50B83"/>
    <w:rsid w:val="00B5202A"/>
    <w:rsid w:val="00B5293B"/>
    <w:rsid w:val="00B54BC4"/>
    <w:rsid w:val="00B5513A"/>
    <w:rsid w:val="00B55D16"/>
    <w:rsid w:val="00B56280"/>
    <w:rsid w:val="00B607A8"/>
    <w:rsid w:val="00B60E71"/>
    <w:rsid w:val="00B61138"/>
    <w:rsid w:val="00B61498"/>
    <w:rsid w:val="00B61FDF"/>
    <w:rsid w:val="00B630A7"/>
    <w:rsid w:val="00B63FBC"/>
    <w:rsid w:val="00B64940"/>
    <w:rsid w:val="00B650CA"/>
    <w:rsid w:val="00B65A8A"/>
    <w:rsid w:val="00B65E0E"/>
    <w:rsid w:val="00B66770"/>
    <w:rsid w:val="00B70B62"/>
    <w:rsid w:val="00B711B7"/>
    <w:rsid w:val="00B711D9"/>
    <w:rsid w:val="00B71CB2"/>
    <w:rsid w:val="00B72A9F"/>
    <w:rsid w:val="00B7403A"/>
    <w:rsid w:val="00B748DD"/>
    <w:rsid w:val="00B749DC"/>
    <w:rsid w:val="00B75F19"/>
    <w:rsid w:val="00B77C3C"/>
    <w:rsid w:val="00B77CB8"/>
    <w:rsid w:val="00B801C2"/>
    <w:rsid w:val="00B8031F"/>
    <w:rsid w:val="00B80B62"/>
    <w:rsid w:val="00B81710"/>
    <w:rsid w:val="00B81C28"/>
    <w:rsid w:val="00B82279"/>
    <w:rsid w:val="00B83A1F"/>
    <w:rsid w:val="00B842AE"/>
    <w:rsid w:val="00B84D68"/>
    <w:rsid w:val="00B86669"/>
    <w:rsid w:val="00B907B1"/>
    <w:rsid w:val="00B9097B"/>
    <w:rsid w:val="00B91040"/>
    <w:rsid w:val="00B924AE"/>
    <w:rsid w:val="00B93C5D"/>
    <w:rsid w:val="00B95A31"/>
    <w:rsid w:val="00B960DE"/>
    <w:rsid w:val="00BA0307"/>
    <w:rsid w:val="00BA065E"/>
    <w:rsid w:val="00BA0F11"/>
    <w:rsid w:val="00BA2260"/>
    <w:rsid w:val="00BA2E21"/>
    <w:rsid w:val="00BA3F89"/>
    <w:rsid w:val="00BA4EBC"/>
    <w:rsid w:val="00BA4FF6"/>
    <w:rsid w:val="00BA5FB2"/>
    <w:rsid w:val="00BA7200"/>
    <w:rsid w:val="00BA7549"/>
    <w:rsid w:val="00BB4816"/>
    <w:rsid w:val="00BB6557"/>
    <w:rsid w:val="00BB65B5"/>
    <w:rsid w:val="00BB7392"/>
    <w:rsid w:val="00BB7582"/>
    <w:rsid w:val="00BB7E21"/>
    <w:rsid w:val="00BC0356"/>
    <w:rsid w:val="00BC3482"/>
    <w:rsid w:val="00BC35BA"/>
    <w:rsid w:val="00BC55B9"/>
    <w:rsid w:val="00BC787A"/>
    <w:rsid w:val="00BD12E6"/>
    <w:rsid w:val="00BD1AB5"/>
    <w:rsid w:val="00BD1DD9"/>
    <w:rsid w:val="00BD2460"/>
    <w:rsid w:val="00BD2EAE"/>
    <w:rsid w:val="00BD3702"/>
    <w:rsid w:val="00BD48F9"/>
    <w:rsid w:val="00BD67B6"/>
    <w:rsid w:val="00BD7289"/>
    <w:rsid w:val="00BD73F8"/>
    <w:rsid w:val="00BD7E59"/>
    <w:rsid w:val="00BE01A1"/>
    <w:rsid w:val="00BE07D7"/>
    <w:rsid w:val="00BE1B48"/>
    <w:rsid w:val="00BE3CDF"/>
    <w:rsid w:val="00BE443A"/>
    <w:rsid w:val="00BE473C"/>
    <w:rsid w:val="00BF0F34"/>
    <w:rsid w:val="00BF2063"/>
    <w:rsid w:val="00BF2961"/>
    <w:rsid w:val="00BF4044"/>
    <w:rsid w:val="00BF4A04"/>
    <w:rsid w:val="00BF536A"/>
    <w:rsid w:val="00BF5569"/>
    <w:rsid w:val="00BF624A"/>
    <w:rsid w:val="00C0309E"/>
    <w:rsid w:val="00C03447"/>
    <w:rsid w:val="00C042F2"/>
    <w:rsid w:val="00C053FA"/>
    <w:rsid w:val="00C058E4"/>
    <w:rsid w:val="00C05C83"/>
    <w:rsid w:val="00C05EFF"/>
    <w:rsid w:val="00C06C8A"/>
    <w:rsid w:val="00C06D0E"/>
    <w:rsid w:val="00C07F45"/>
    <w:rsid w:val="00C11E12"/>
    <w:rsid w:val="00C12255"/>
    <w:rsid w:val="00C12A16"/>
    <w:rsid w:val="00C13A9A"/>
    <w:rsid w:val="00C13B41"/>
    <w:rsid w:val="00C142CB"/>
    <w:rsid w:val="00C14453"/>
    <w:rsid w:val="00C14549"/>
    <w:rsid w:val="00C148CF"/>
    <w:rsid w:val="00C15AF9"/>
    <w:rsid w:val="00C16096"/>
    <w:rsid w:val="00C1623D"/>
    <w:rsid w:val="00C1683A"/>
    <w:rsid w:val="00C1775A"/>
    <w:rsid w:val="00C179CD"/>
    <w:rsid w:val="00C2008F"/>
    <w:rsid w:val="00C202D2"/>
    <w:rsid w:val="00C218C7"/>
    <w:rsid w:val="00C21D72"/>
    <w:rsid w:val="00C230BA"/>
    <w:rsid w:val="00C23622"/>
    <w:rsid w:val="00C23B81"/>
    <w:rsid w:val="00C2727D"/>
    <w:rsid w:val="00C27A03"/>
    <w:rsid w:val="00C27CD2"/>
    <w:rsid w:val="00C304E4"/>
    <w:rsid w:val="00C30C34"/>
    <w:rsid w:val="00C3328F"/>
    <w:rsid w:val="00C349E1"/>
    <w:rsid w:val="00C403B9"/>
    <w:rsid w:val="00C40583"/>
    <w:rsid w:val="00C40D17"/>
    <w:rsid w:val="00C436C8"/>
    <w:rsid w:val="00C458DB"/>
    <w:rsid w:val="00C46DBB"/>
    <w:rsid w:val="00C473D1"/>
    <w:rsid w:val="00C47657"/>
    <w:rsid w:val="00C4774E"/>
    <w:rsid w:val="00C47C2C"/>
    <w:rsid w:val="00C516DB"/>
    <w:rsid w:val="00C51C9E"/>
    <w:rsid w:val="00C51FA3"/>
    <w:rsid w:val="00C53574"/>
    <w:rsid w:val="00C53A2B"/>
    <w:rsid w:val="00C60146"/>
    <w:rsid w:val="00C60B8A"/>
    <w:rsid w:val="00C60D34"/>
    <w:rsid w:val="00C61349"/>
    <w:rsid w:val="00C61E64"/>
    <w:rsid w:val="00C61F9A"/>
    <w:rsid w:val="00C64A86"/>
    <w:rsid w:val="00C67397"/>
    <w:rsid w:val="00C673BF"/>
    <w:rsid w:val="00C701B9"/>
    <w:rsid w:val="00C70430"/>
    <w:rsid w:val="00C705BA"/>
    <w:rsid w:val="00C70B53"/>
    <w:rsid w:val="00C71804"/>
    <w:rsid w:val="00C71FC2"/>
    <w:rsid w:val="00C728F6"/>
    <w:rsid w:val="00C745DB"/>
    <w:rsid w:val="00C74712"/>
    <w:rsid w:val="00C75A9B"/>
    <w:rsid w:val="00C75BAC"/>
    <w:rsid w:val="00C75DB0"/>
    <w:rsid w:val="00C75EBD"/>
    <w:rsid w:val="00C767A3"/>
    <w:rsid w:val="00C80291"/>
    <w:rsid w:val="00C81F16"/>
    <w:rsid w:val="00C821CC"/>
    <w:rsid w:val="00C8461F"/>
    <w:rsid w:val="00C84DE3"/>
    <w:rsid w:val="00C84F65"/>
    <w:rsid w:val="00C87875"/>
    <w:rsid w:val="00C878F9"/>
    <w:rsid w:val="00C92498"/>
    <w:rsid w:val="00C93FE8"/>
    <w:rsid w:val="00C94EDD"/>
    <w:rsid w:val="00C95CA4"/>
    <w:rsid w:val="00C96443"/>
    <w:rsid w:val="00C97C2F"/>
    <w:rsid w:val="00CA0030"/>
    <w:rsid w:val="00CA0090"/>
    <w:rsid w:val="00CA0D73"/>
    <w:rsid w:val="00CA202E"/>
    <w:rsid w:val="00CA2F52"/>
    <w:rsid w:val="00CA5E30"/>
    <w:rsid w:val="00CB1727"/>
    <w:rsid w:val="00CB18DF"/>
    <w:rsid w:val="00CB2904"/>
    <w:rsid w:val="00CB3D6E"/>
    <w:rsid w:val="00CB6853"/>
    <w:rsid w:val="00CB6DA7"/>
    <w:rsid w:val="00CB7705"/>
    <w:rsid w:val="00CB7A50"/>
    <w:rsid w:val="00CC0122"/>
    <w:rsid w:val="00CC188A"/>
    <w:rsid w:val="00CC2BF3"/>
    <w:rsid w:val="00CC4458"/>
    <w:rsid w:val="00CC4556"/>
    <w:rsid w:val="00CC479F"/>
    <w:rsid w:val="00CC573B"/>
    <w:rsid w:val="00CC57CC"/>
    <w:rsid w:val="00CC5813"/>
    <w:rsid w:val="00CC59D4"/>
    <w:rsid w:val="00CC6E1D"/>
    <w:rsid w:val="00CD0A13"/>
    <w:rsid w:val="00CD1E55"/>
    <w:rsid w:val="00CD21DC"/>
    <w:rsid w:val="00CD23D3"/>
    <w:rsid w:val="00CD32A4"/>
    <w:rsid w:val="00CD3689"/>
    <w:rsid w:val="00CD36DE"/>
    <w:rsid w:val="00CD3B22"/>
    <w:rsid w:val="00CD493B"/>
    <w:rsid w:val="00CD4A2D"/>
    <w:rsid w:val="00CD5018"/>
    <w:rsid w:val="00CD6258"/>
    <w:rsid w:val="00CD64AE"/>
    <w:rsid w:val="00CD6651"/>
    <w:rsid w:val="00CD7135"/>
    <w:rsid w:val="00CE0203"/>
    <w:rsid w:val="00CE0F5E"/>
    <w:rsid w:val="00CE1BAF"/>
    <w:rsid w:val="00CE5604"/>
    <w:rsid w:val="00CE7083"/>
    <w:rsid w:val="00CE77C7"/>
    <w:rsid w:val="00CE7DF5"/>
    <w:rsid w:val="00CF1924"/>
    <w:rsid w:val="00CF1E4F"/>
    <w:rsid w:val="00CF633C"/>
    <w:rsid w:val="00CF6922"/>
    <w:rsid w:val="00CF6E5F"/>
    <w:rsid w:val="00CF7930"/>
    <w:rsid w:val="00CF7A7A"/>
    <w:rsid w:val="00D02271"/>
    <w:rsid w:val="00D03A90"/>
    <w:rsid w:val="00D0428F"/>
    <w:rsid w:val="00D04923"/>
    <w:rsid w:val="00D04FC7"/>
    <w:rsid w:val="00D05D1A"/>
    <w:rsid w:val="00D117ED"/>
    <w:rsid w:val="00D11FCC"/>
    <w:rsid w:val="00D12257"/>
    <w:rsid w:val="00D124C6"/>
    <w:rsid w:val="00D14590"/>
    <w:rsid w:val="00D14D19"/>
    <w:rsid w:val="00D15D6C"/>
    <w:rsid w:val="00D16DC5"/>
    <w:rsid w:val="00D22840"/>
    <w:rsid w:val="00D253C4"/>
    <w:rsid w:val="00D253FA"/>
    <w:rsid w:val="00D255C6"/>
    <w:rsid w:val="00D25A7B"/>
    <w:rsid w:val="00D265C1"/>
    <w:rsid w:val="00D27A6B"/>
    <w:rsid w:val="00D3301C"/>
    <w:rsid w:val="00D331C3"/>
    <w:rsid w:val="00D37D30"/>
    <w:rsid w:val="00D4174F"/>
    <w:rsid w:val="00D42467"/>
    <w:rsid w:val="00D42C7F"/>
    <w:rsid w:val="00D4319A"/>
    <w:rsid w:val="00D43A87"/>
    <w:rsid w:val="00D43F9F"/>
    <w:rsid w:val="00D45F10"/>
    <w:rsid w:val="00D503F3"/>
    <w:rsid w:val="00D50DCE"/>
    <w:rsid w:val="00D50DD2"/>
    <w:rsid w:val="00D51564"/>
    <w:rsid w:val="00D51C02"/>
    <w:rsid w:val="00D51FFE"/>
    <w:rsid w:val="00D52FE2"/>
    <w:rsid w:val="00D53754"/>
    <w:rsid w:val="00D546E9"/>
    <w:rsid w:val="00D557D5"/>
    <w:rsid w:val="00D558F9"/>
    <w:rsid w:val="00D55F97"/>
    <w:rsid w:val="00D56433"/>
    <w:rsid w:val="00D56E1E"/>
    <w:rsid w:val="00D57D25"/>
    <w:rsid w:val="00D60DCF"/>
    <w:rsid w:val="00D61F3B"/>
    <w:rsid w:val="00D630A9"/>
    <w:rsid w:val="00D639DD"/>
    <w:rsid w:val="00D645C3"/>
    <w:rsid w:val="00D64838"/>
    <w:rsid w:val="00D64B77"/>
    <w:rsid w:val="00D70045"/>
    <w:rsid w:val="00D708CA"/>
    <w:rsid w:val="00D72FB4"/>
    <w:rsid w:val="00D744F4"/>
    <w:rsid w:val="00D74D61"/>
    <w:rsid w:val="00D768BC"/>
    <w:rsid w:val="00D807BE"/>
    <w:rsid w:val="00D80D01"/>
    <w:rsid w:val="00D81C00"/>
    <w:rsid w:val="00D81D27"/>
    <w:rsid w:val="00D824EB"/>
    <w:rsid w:val="00D82676"/>
    <w:rsid w:val="00D82D77"/>
    <w:rsid w:val="00D861D4"/>
    <w:rsid w:val="00D86ED4"/>
    <w:rsid w:val="00D87C3F"/>
    <w:rsid w:val="00D90E70"/>
    <w:rsid w:val="00D9250B"/>
    <w:rsid w:val="00D928DC"/>
    <w:rsid w:val="00D92C6D"/>
    <w:rsid w:val="00D93731"/>
    <w:rsid w:val="00D9448A"/>
    <w:rsid w:val="00D95ABA"/>
    <w:rsid w:val="00DA1482"/>
    <w:rsid w:val="00DA1EE3"/>
    <w:rsid w:val="00DA3609"/>
    <w:rsid w:val="00DA47C8"/>
    <w:rsid w:val="00DA591C"/>
    <w:rsid w:val="00DB17F6"/>
    <w:rsid w:val="00DB2A42"/>
    <w:rsid w:val="00DB2CFD"/>
    <w:rsid w:val="00DB3182"/>
    <w:rsid w:val="00DB3361"/>
    <w:rsid w:val="00DB53B5"/>
    <w:rsid w:val="00DB79FB"/>
    <w:rsid w:val="00DC049F"/>
    <w:rsid w:val="00DC3292"/>
    <w:rsid w:val="00DC487E"/>
    <w:rsid w:val="00DC5982"/>
    <w:rsid w:val="00DC5B23"/>
    <w:rsid w:val="00DC5F7D"/>
    <w:rsid w:val="00DC6F38"/>
    <w:rsid w:val="00DD0A12"/>
    <w:rsid w:val="00DD156A"/>
    <w:rsid w:val="00DD41BE"/>
    <w:rsid w:val="00DD4C49"/>
    <w:rsid w:val="00DD54AE"/>
    <w:rsid w:val="00DD5A18"/>
    <w:rsid w:val="00DD726D"/>
    <w:rsid w:val="00DD7366"/>
    <w:rsid w:val="00DD7CB0"/>
    <w:rsid w:val="00DE0F0B"/>
    <w:rsid w:val="00DE1FB9"/>
    <w:rsid w:val="00DE2BA9"/>
    <w:rsid w:val="00DE30C1"/>
    <w:rsid w:val="00DE60C1"/>
    <w:rsid w:val="00DE6CF4"/>
    <w:rsid w:val="00DE73D7"/>
    <w:rsid w:val="00DF22F5"/>
    <w:rsid w:val="00DF267C"/>
    <w:rsid w:val="00DF6632"/>
    <w:rsid w:val="00E0026A"/>
    <w:rsid w:val="00E0026C"/>
    <w:rsid w:val="00E0027D"/>
    <w:rsid w:val="00E0029D"/>
    <w:rsid w:val="00E01345"/>
    <w:rsid w:val="00E019A5"/>
    <w:rsid w:val="00E02765"/>
    <w:rsid w:val="00E031D3"/>
    <w:rsid w:val="00E03989"/>
    <w:rsid w:val="00E03ECF"/>
    <w:rsid w:val="00E045D9"/>
    <w:rsid w:val="00E050A1"/>
    <w:rsid w:val="00E06426"/>
    <w:rsid w:val="00E10339"/>
    <w:rsid w:val="00E10B9E"/>
    <w:rsid w:val="00E118BE"/>
    <w:rsid w:val="00E125AE"/>
    <w:rsid w:val="00E13286"/>
    <w:rsid w:val="00E1383E"/>
    <w:rsid w:val="00E13FAF"/>
    <w:rsid w:val="00E14A93"/>
    <w:rsid w:val="00E15B24"/>
    <w:rsid w:val="00E15C79"/>
    <w:rsid w:val="00E15FB8"/>
    <w:rsid w:val="00E162E7"/>
    <w:rsid w:val="00E1655B"/>
    <w:rsid w:val="00E203F7"/>
    <w:rsid w:val="00E207C2"/>
    <w:rsid w:val="00E22DEF"/>
    <w:rsid w:val="00E22E27"/>
    <w:rsid w:val="00E239D1"/>
    <w:rsid w:val="00E24543"/>
    <w:rsid w:val="00E25E93"/>
    <w:rsid w:val="00E261FC"/>
    <w:rsid w:val="00E27775"/>
    <w:rsid w:val="00E30113"/>
    <w:rsid w:val="00E31321"/>
    <w:rsid w:val="00E31914"/>
    <w:rsid w:val="00E31C5C"/>
    <w:rsid w:val="00E32279"/>
    <w:rsid w:val="00E32C0F"/>
    <w:rsid w:val="00E34B90"/>
    <w:rsid w:val="00E3624D"/>
    <w:rsid w:val="00E44AA4"/>
    <w:rsid w:val="00E44C2D"/>
    <w:rsid w:val="00E44F9C"/>
    <w:rsid w:val="00E45FD5"/>
    <w:rsid w:val="00E46336"/>
    <w:rsid w:val="00E46809"/>
    <w:rsid w:val="00E46B17"/>
    <w:rsid w:val="00E46B1A"/>
    <w:rsid w:val="00E5038F"/>
    <w:rsid w:val="00E522B4"/>
    <w:rsid w:val="00E52FA7"/>
    <w:rsid w:val="00E557EF"/>
    <w:rsid w:val="00E57920"/>
    <w:rsid w:val="00E60426"/>
    <w:rsid w:val="00E60935"/>
    <w:rsid w:val="00E62659"/>
    <w:rsid w:val="00E62EBE"/>
    <w:rsid w:val="00E6306C"/>
    <w:rsid w:val="00E63A9B"/>
    <w:rsid w:val="00E63F57"/>
    <w:rsid w:val="00E65B85"/>
    <w:rsid w:val="00E663EE"/>
    <w:rsid w:val="00E6668A"/>
    <w:rsid w:val="00E66FD8"/>
    <w:rsid w:val="00E67DB8"/>
    <w:rsid w:val="00E70664"/>
    <w:rsid w:val="00E71FEC"/>
    <w:rsid w:val="00E73045"/>
    <w:rsid w:val="00E735BB"/>
    <w:rsid w:val="00E74A75"/>
    <w:rsid w:val="00E757AB"/>
    <w:rsid w:val="00E767E6"/>
    <w:rsid w:val="00E80AE1"/>
    <w:rsid w:val="00E82C37"/>
    <w:rsid w:val="00E83C2C"/>
    <w:rsid w:val="00E83E1B"/>
    <w:rsid w:val="00E842CB"/>
    <w:rsid w:val="00E8614C"/>
    <w:rsid w:val="00E90C29"/>
    <w:rsid w:val="00E90FD5"/>
    <w:rsid w:val="00E91E55"/>
    <w:rsid w:val="00E92124"/>
    <w:rsid w:val="00E93A1E"/>
    <w:rsid w:val="00E93D8C"/>
    <w:rsid w:val="00E945F5"/>
    <w:rsid w:val="00E95416"/>
    <w:rsid w:val="00E956BD"/>
    <w:rsid w:val="00E96477"/>
    <w:rsid w:val="00E96639"/>
    <w:rsid w:val="00E97925"/>
    <w:rsid w:val="00E97985"/>
    <w:rsid w:val="00EA0798"/>
    <w:rsid w:val="00EA0968"/>
    <w:rsid w:val="00EA3082"/>
    <w:rsid w:val="00EA318C"/>
    <w:rsid w:val="00EA3370"/>
    <w:rsid w:val="00EA3653"/>
    <w:rsid w:val="00EA3C38"/>
    <w:rsid w:val="00EA7823"/>
    <w:rsid w:val="00EB026B"/>
    <w:rsid w:val="00EB058E"/>
    <w:rsid w:val="00EB076D"/>
    <w:rsid w:val="00EB28C3"/>
    <w:rsid w:val="00EB29A9"/>
    <w:rsid w:val="00EB306A"/>
    <w:rsid w:val="00EB3E90"/>
    <w:rsid w:val="00EB47BB"/>
    <w:rsid w:val="00EB6D88"/>
    <w:rsid w:val="00EC0A09"/>
    <w:rsid w:val="00EC1FEF"/>
    <w:rsid w:val="00EC23AA"/>
    <w:rsid w:val="00EC31BE"/>
    <w:rsid w:val="00EC38FA"/>
    <w:rsid w:val="00EC51DB"/>
    <w:rsid w:val="00EC5795"/>
    <w:rsid w:val="00EC6F83"/>
    <w:rsid w:val="00ED0763"/>
    <w:rsid w:val="00ED12F4"/>
    <w:rsid w:val="00ED1E60"/>
    <w:rsid w:val="00ED285C"/>
    <w:rsid w:val="00ED2DC2"/>
    <w:rsid w:val="00ED3CEE"/>
    <w:rsid w:val="00ED3E80"/>
    <w:rsid w:val="00ED712C"/>
    <w:rsid w:val="00ED7349"/>
    <w:rsid w:val="00ED7B74"/>
    <w:rsid w:val="00EE0802"/>
    <w:rsid w:val="00EE2D88"/>
    <w:rsid w:val="00EE4F00"/>
    <w:rsid w:val="00EE5CFE"/>
    <w:rsid w:val="00EF0AC3"/>
    <w:rsid w:val="00EF580D"/>
    <w:rsid w:val="00EF622B"/>
    <w:rsid w:val="00EF6CCA"/>
    <w:rsid w:val="00EF7301"/>
    <w:rsid w:val="00EF7FFE"/>
    <w:rsid w:val="00F0219E"/>
    <w:rsid w:val="00F04611"/>
    <w:rsid w:val="00F04628"/>
    <w:rsid w:val="00F04928"/>
    <w:rsid w:val="00F05681"/>
    <w:rsid w:val="00F05A89"/>
    <w:rsid w:val="00F06D6B"/>
    <w:rsid w:val="00F07EE6"/>
    <w:rsid w:val="00F12B59"/>
    <w:rsid w:val="00F12FDD"/>
    <w:rsid w:val="00F140C3"/>
    <w:rsid w:val="00F145E9"/>
    <w:rsid w:val="00F149FD"/>
    <w:rsid w:val="00F16598"/>
    <w:rsid w:val="00F2208D"/>
    <w:rsid w:val="00F23EFE"/>
    <w:rsid w:val="00F24AF5"/>
    <w:rsid w:val="00F24F9B"/>
    <w:rsid w:val="00F25253"/>
    <w:rsid w:val="00F26086"/>
    <w:rsid w:val="00F3372D"/>
    <w:rsid w:val="00F348B8"/>
    <w:rsid w:val="00F36592"/>
    <w:rsid w:val="00F36FEF"/>
    <w:rsid w:val="00F3769B"/>
    <w:rsid w:val="00F37AD3"/>
    <w:rsid w:val="00F40342"/>
    <w:rsid w:val="00F40A4A"/>
    <w:rsid w:val="00F4151A"/>
    <w:rsid w:val="00F41881"/>
    <w:rsid w:val="00F43401"/>
    <w:rsid w:val="00F436A1"/>
    <w:rsid w:val="00F43AC7"/>
    <w:rsid w:val="00F448A2"/>
    <w:rsid w:val="00F44E1A"/>
    <w:rsid w:val="00F4663D"/>
    <w:rsid w:val="00F46D51"/>
    <w:rsid w:val="00F46EEB"/>
    <w:rsid w:val="00F505B7"/>
    <w:rsid w:val="00F5296A"/>
    <w:rsid w:val="00F53B0D"/>
    <w:rsid w:val="00F561F4"/>
    <w:rsid w:val="00F561F6"/>
    <w:rsid w:val="00F57451"/>
    <w:rsid w:val="00F60DF3"/>
    <w:rsid w:val="00F634F3"/>
    <w:rsid w:val="00F66A31"/>
    <w:rsid w:val="00F67FF3"/>
    <w:rsid w:val="00F7108F"/>
    <w:rsid w:val="00F716B1"/>
    <w:rsid w:val="00F737E3"/>
    <w:rsid w:val="00F74608"/>
    <w:rsid w:val="00F75796"/>
    <w:rsid w:val="00F772A7"/>
    <w:rsid w:val="00F77A38"/>
    <w:rsid w:val="00F80BB5"/>
    <w:rsid w:val="00F811DB"/>
    <w:rsid w:val="00F81429"/>
    <w:rsid w:val="00F83306"/>
    <w:rsid w:val="00F83A27"/>
    <w:rsid w:val="00F845CC"/>
    <w:rsid w:val="00F8540B"/>
    <w:rsid w:val="00F8554B"/>
    <w:rsid w:val="00F8623B"/>
    <w:rsid w:val="00F9036D"/>
    <w:rsid w:val="00F9042D"/>
    <w:rsid w:val="00F90D64"/>
    <w:rsid w:val="00F91541"/>
    <w:rsid w:val="00F91B86"/>
    <w:rsid w:val="00F928A2"/>
    <w:rsid w:val="00F93A37"/>
    <w:rsid w:val="00F94281"/>
    <w:rsid w:val="00F9550A"/>
    <w:rsid w:val="00FA0060"/>
    <w:rsid w:val="00FA0D6E"/>
    <w:rsid w:val="00FA1066"/>
    <w:rsid w:val="00FA1AC3"/>
    <w:rsid w:val="00FA2875"/>
    <w:rsid w:val="00FA30C5"/>
    <w:rsid w:val="00FA5EF0"/>
    <w:rsid w:val="00FA6615"/>
    <w:rsid w:val="00FA6692"/>
    <w:rsid w:val="00FA6A4A"/>
    <w:rsid w:val="00FB052C"/>
    <w:rsid w:val="00FB131A"/>
    <w:rsid w:val="00FB178B"/>
    <w:rsid w:val="00FB3A93"/>
    <w:rsid w:val="00FB3FD3"/>
    <w:rsid w:val="00FB47D3"/>
    <w:rsid w:val="00FB53E5"/>
    <w:rsid w:val="00FB5F94"/>
    <w:rsid w:val="00FB6CB2"/>
    <w:rsid w:val="00FB7679"/>
    <w:rsid w:val="00FB7CBD"/>
    <w:rsid w:val="00FC1942"/>
    <w:rsid w:val="00FC3E8E"/>
    <w:rsid w:val="00FC7201"/>
    <w:rsid w:val="00FC77A1"/>
    <w:rsid w:val="00FD523A"/>
    <w:rsid w:val="00FD5560"/>
    <w:rsid w:val="00FD60CD"/>
    <w:rsid w:val="00FD7504"/>
    <w:rsid w:val="00FE1B80"/>
    <w:rsid w:val="00FE2431"/>
    <w:rsid w:val="00FE3D7F"/>
    <w:rsid w:val="00FE5102"/>
    <w:rsid w:val="00FE5A75"/>
    <w:rsid w:val="00FE666C"/>
    <w:rsid w:val="00FE75B3"/>
    <w:rsid w:val="00FE7A79"/>
    <w:rsid w:val="00FF1278"/>
    <w:rsid w:val="00FF1449"/>
    <w:rsid w:val="00FF1D61"/>
    <w:rsid w:val="00FF2437"/>
    <w:rsid w:val="00FF2C14"/>
    <w:rsid w:val="00FF4DE3"/>
    <w:rsid w:val="00FF4F2E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5761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5761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C7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7A2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7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7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16</cp:revision>
  <cp:lastPrinted>2016-05-17T02:59:00Z</cp:lastPrinted>
  <dcterms:created xsi:type="dcterms:W3CDTF">2016-04-22T01:22:00Z</dcterms:created>
  <dcterms:modified xsi:type="dcterms:W3CDTF">2016-05-17T08:01:00Z</dcterms:modified>
</cp:coreProperties>
</file>